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B3F0A" w:rsidRPr="003B722D" w:rsidRDefault="00CB3F0A" w:rsidP="003B722D">
      <w:pPr>
        <w:rPr>
          <w:b/>
          <w:bCs/>
          <w:sz w:val="26"/>
          <w:szCs w:val="26"/>
          <w:u w:val="single"/>
          <w:rtl/>
        </w:rPr>
      </w:pPr>
      <w:r w:rsidRPr="003B722D">
        <w:rPr>
          <w:rFonts w:cs="Arial" w:hint="cs"/>
          <w:b/>
          <w:bCs/>
          <w:sz w:val="26"/>
          <w:szCs w:val="26"/>
          <w:u w:val="single"/>
          <w:rtl/>
        </w:rPr>
        <w:t>حب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الوطن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غريزة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فطرية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تستقر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="003B722D" w:rsidRPr="003B722D">
        <w:rPr>
          <w:rFonts w:cs="Arial" w:hint="cs"/>
          <w:b/>
          <w:bCs/>
          <w:sz w:val="26"/>
          <w:szCs w:val="26"/>
          <w:u w:val="single"/>
          <w:rtl/>
        </w:rPr>
        <w:t>في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كيان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كل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إنسان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!!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فما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واجبنا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u w:val="single"/>
          <w:rtl/>
        </w:rPr>
        <w:t>نحوه</w:t>
      </w:r>
      <w:proofErr w:type="gramEnd"/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؟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14139E" w:rsidRPr="003B722D" w:rsidRDefault="00CB3F0A" w:rsidP="00CB3F0A">
      <w:pPr>
        <w:rPr>
          <w:rFonts w:cs="Arial"/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14139E" w:rsidRPr="003B722D" w:rsidRDefault="00CB3F0A" w:rsidP="00CB3F0A">
      <w:pPr>
        <w:rPr>
          <w:rFonts w:cs="Arial"/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والسنة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14139E" w:rsidRPr="003B722D" w:rsidRDefault="00CB3F0A" w:rsidP="00CB3F0A">
      <w:pPr>
        <w:rPr>
          <w:rFonts w:cs="Arial"/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والمؤرخين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حبيبة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القلوب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تتغنى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الألسنة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وتنطق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الشفاه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أطهرها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المشاعر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وأعذب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الذكريات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وكنانته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أرادها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بسوء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قصمه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وعبادة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والموت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شهادة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"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شهيد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الحبيب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خيراته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وشربت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ومشيت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وعشت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سمائه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وتعلمت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مدارسه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قلبى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ودمى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مصطفى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الرافعى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بلادى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هواها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لسانى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دمى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ويمجدها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قلبى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فمى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بلاده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..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حليف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يتيم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إننا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كمصريين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رجال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كبار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وصغار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مسلمون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ومسيحيون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نعتز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العزيزة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بارزة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والحديث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فكلنا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نفخر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ومنبع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الثقافة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ملأت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هداية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ونور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ذكرها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وعظمها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وذكرها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وقدسها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ادخلوا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آمنين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وشبابها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"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فاتخذوا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جنداً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كثيفا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أجناد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المؤرخ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اليونانى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هيرودت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البادية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الحاضرة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مدينة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زاهرة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القاهرة</w:t>
      </w:r>
      <w:r w:rsidRPr="003B722D">
        <w:rPr>
          <w:rFonts w:cs="Arial"/>
          <w:b/>
          <w:bCs/>
          <w:sz w:val="26"/>
          <w:szCs w:val="26"/>
          <w:rtl/>
        </w:rPr>
        <w:t xml:space="preserve"> )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نتحدى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الصعوبات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ونجتهد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وأمتنا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كلفنا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فبلادنا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تستحق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رمز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التحدى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فهيا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ورقى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تقربوا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فماؤه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لكسلان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الزعيم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مصطفى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مصريا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لوددت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مصريا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ويقول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شوقى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شغلت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بالخلد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نازعتنى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نفسى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ولمصر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مشرق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تاريخ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وحديثا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فمصر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مصدرا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للغلال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وبرع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والهندسة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وركوب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البحر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والفنون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والآداب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البردى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البشرية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أوجه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كلماتى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مخلصا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ي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يسكن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قلبى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ويجرى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الرخاء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العطاء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ورمز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الفداء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والهرم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كنوز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الآثار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طلعة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سحر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الليالى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معانى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الأشعار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روعة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الميلاد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الأجداد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ضحكة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الوليد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صرخة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الشهيد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الوفاء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والعطاء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الفناء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ينظرون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جميعـــا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قواعد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وحدى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وبناة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الأهرام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الدهر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كفونى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التحـــــدى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3B722D">
        <w:rPr>
          <w:b/>
          <w:bCs/>
          <w:sz w:val="26"/>
          <w:szCs w:val="26"/>
          <w:u w:val="single"/>
        </w:rPr>
        <w:t>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جائزة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نوبل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جائزة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عالمية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حصل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عليها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الكثيرون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u w:val="single"/>
          <w:rtl/>
        </w:rPr>
        <w:t>شتى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u w:val="single"/>
          <w:rtl/>
        </w:rPr>
        <w:t>المجالات</w:t>
      </w:r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u w:val="single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proofErr w:type="gramStart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حصلو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واجب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وطنهم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الحبيب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للعلم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البشرية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سويدى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التجارب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التاسع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عشر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واكتشف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المفرقعات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تسمى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الديناميت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سوف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تستخدم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أغراض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نسف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الجبال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وشق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الطرق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الآبار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الخ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هيهات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هيهات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تدخل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فحولوا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وحولوا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غفر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فاستخدم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العسكريون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الديناميت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مادة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والهلاك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والدمار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رجالاً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ونساءً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وأطفالاً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ذنب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إثم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وحينئذ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حزن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الفريد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حزنا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شديدا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ندما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وقرر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كسبه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الإختراع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أديب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بارع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يهدف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والإصلاح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فأخذها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بأبنائها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الرئيس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الراحل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السادات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تلبث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أنجبت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آخرين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قادرين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الحصول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الثانى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الكاتب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الأديب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العزيز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إبراهيم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ونالها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رواية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أولاد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حارتنا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غيرها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الرائعة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القصرين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السكرية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الشوق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</w:t>
      </w:r>
      <w:r w:rsidRPr="003B722D">
        <w:rPr>
          <w:rFonts w:cs="Arial"/>
          <w:b/>
          <w:bCs/>
          <w:sz w:val="26"/>
          <w:szCs w:val="26"/>
          <w:rtl/>
        </w:rPr>
        <w:t xml:space="preserve"> (1988) </w:t>
      </w:r>
      <w:r w:rsidRPr="003B722D">
        <w:rPr>
          <w:rFonts w:cs="Arial" w:hint="cs"/>
          <w:b/>
          <w:bCs/>
          <w:sz w:val="26"/>
          <w:szCs w:val="26"/>
          <w:rtl/>
        </w:rPr>
        <w:t>ألف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وتسعمائة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وثمانية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وثمانين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تلبث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وأنجبت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الثالث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الدكتور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أحمد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زويل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خفاقا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وفاز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والكيمياء</w:t>
      </w:r>
      <w:r w:rsidRPr="003B722D">
        <w:rPr>
          <w:rFonts w:cs="Arial"/>
          <w:b/>
          <w:bCs/>
          <w:sz w:val="26"/>
          <w:szCs w:val="26"/>
          <w:rtl/>
        </w:rPr>
        <w:t xml:space="preserve"> (1999) </w:t>
      </w:r>
      <w:r w:rsidRPr="003B722D">
        <w:rPr>
          <w:rFonts w:cs="Arial" w:hint="cs"/>
          <w:b/>
          <w:bCs/>
          <w:sz w:val="26"/>
          <w:szCs w:val="26"/>
          <w:rtl/>
        </w:rPr>
        <w:t>ألف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وتسعمائة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وتسعين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اكتشف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الفيمتوثانية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جزء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ثانية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يرفع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أوتوا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درجات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القراءة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والإطلاع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اقرأ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تلبث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وأنجبت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الرابع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الدكتور</w:t>
      </w:r>
      <w:r w:rsidRPr="003B722D">
        <w:rPr>
          <w:rFonts w:cs="Arial"/>
          <w:b/>
          <w:bCs/>
          <w:sz w:val="26"/>
          <w:szCs w:val="26"/>
          <w:rtl/>
        </w:rPr>
        <w:t xml:space="preserve"> /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البرادعى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الطاقة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النووية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واستخدامها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الاصلاح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هؤلاء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والإجتهاد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شوقى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طالبا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لمعالى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مجتهـــــدا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خذها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خذها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بالعلم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يبنى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مجدهـم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وإقـــــلال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فهيا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ونجتهد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نبنى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ونحقق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مستقبلنا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ونرضى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ربنا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على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تأتى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العزائم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وتأتى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المكارم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المدارس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تصنع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3B722D">
        <w:rPr>
          <w:rFonts w:hint="cs"/>
          <w:b/>
          <w:bCs/>
          <w:sz w:val="26"/>
          <w:szCs w:val="26"/>
          <w:u w:val="single"/>
          <w:rtl/>
        </w:rPr>
        <w:t>العقول</w:t>
      </w:r>
      <w:r w:rsidRPr="003B722D">
        <w:rPr>
          <w:b/>
          <w:bCs/>
          <w:sz w:val="26"/>
          <w:szCs w:val="26"/>
          <w:u w:val="single"/>
          <w:rtl/>
        </w:rPr>
        <w:t xml:space="preserve"> ,</w:t>
      </w:r>
      <w:proofErr w:type="gram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والمساجد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تحسن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الأخلاق</w:t>
      </w:r>
      <w:r w:rsidRPr="003B722D">
        <w:rPr>
          <w:b/>
          <w:bCs/>
          <w:sz w:val="26"/>
          <w:szCs w:val="26"/>
          <w:u w:val="single"/>
          <w:rtl/>
        </w:rPr>
        <w:t xml:space="preserve"> ,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والنوادى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تقوى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الأجسام</w:t>
      </w:r>
      <w:r w:rsidRPr="003B722D">
        <w:rPr>
          <w:b/>
          <w:bCs/>
          <w:sz w:val="26"/>
          <w:szCs w:val="26"/>
          <w:u w:val="single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المساجد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النوادى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اضية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. 4) </w:t>
      </w:r>
      <w:r w:rsidRPr="003B722D">
        <w:rPr>
          <w:rFonts w:cs="Arial" w:hint="cs"/>
          <w:b/>
          <w:bCs/>
          <w:sz w:val="26"/>
          <w:szCs w:val="26"/>
          <w:rtl/>
        </w:rPr>
        <w:t>دعوة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سبق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بإرادة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ذكى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الصفات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يحتاجها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يتفوق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المنشود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لبلده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وأمته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نأتى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أولا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ومعلمات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طلابا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وطالبات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يتعلم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الطلاب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معلميهم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معانى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شأنهم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ويحققوا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يريدون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قائلا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يرفع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أوتوا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درجات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ونسمع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فريضة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ومسلمة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عزيزى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الثانى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أصدقاءك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الأنشطة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المختلفة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وإذاعة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فينبغى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والانتماء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حافظ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الورى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مهما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دهره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يسبقا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lastRenderedPageBreak/>
        <w:t>فتعلمــــوا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مفتاح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العــــلا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يبق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للسعــادة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مغلقا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فالمسجد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والمحافظ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فنجده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يعصى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يقطع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أرحامه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أقربائه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مذاكرته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يسئ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مساجدنــــا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الفســــــاح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روضة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القــرآن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ظل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الأحاديث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ثانيا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وعلى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بالمساجد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تعلمنا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أعضاء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متحاب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يسوده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ويبعد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والكراهية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والحسد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أخوة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وحثنا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بعثت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لأتمم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علاقة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وجل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حافظ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إبراهيم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تحسبن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وحده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يتوج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ثالثا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وعلى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المستقبل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المذاكرة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موهبة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الموهبة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والهواية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تشغلنا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المذاكرة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والدراسة</w:t>
      </w:r>
      <w:r w:rsidRPr="003B722D">
        <w:rPr>
          <w:rFonts w:cs="Arial"/>
          <w:b/>
          <w:bCs/>
          <w:sz w:val="26"/>
          <w:szCs w:val="26"/>
          <w:rtl/>
        </w:rPr>
        <w:t xml:space="preserve"> , ( </w:t>
      </w:r>
      <w:r w:rsidRPr="003B722D">
        <w:rPr>
          <w:rFonts w:cs="Arial" w:hint="cs"/>
          <w:b/>
          <w:bCs/>
          <w:sz w:val="26"/>
          <w:szCs w:val="26"/>
          <w:rtl/>
        </w:rPr>
        <w:t>فالعقل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وأمرنا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بإعداد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بممارسة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وأعدوا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استطعتم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ترهبون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عدو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وعدوكم</w:t>
      </w:r>
      <w:r w:rsidRPr="003B722D">
        <w:rPr>
          <w:rFonts w:cs="Arial"/>
          <w:b/>
          <w:bCs/>
          <w:sz w:val="26"/>
          <w:szCs w:val="26"/>
          <w:rtl/>
        </w:rPr>
        <w:t xml:space="preserve"> "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( </w:t>
      </w:r>
      <w:r w:rsidRPr="003B722D">
        <w:rPr>
          <w:rFonts w:cs="Arial" w:hint="cs"/>
          <w:b/>
          <w:bCs/>
          <w:sz w:val="26"/>
          <w:szCs w:val="26"/>
          <w:rtl/>
        </w:rPr>
        <w:t>المؤمن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الضعيف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ووصانا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بممارسة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والرماية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وركوب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ويعلم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جزيرة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فيلتقى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يحيى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المباراة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والمساواة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وبذلك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الأحباب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ساهمنا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متكامل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عقليا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وخلقيا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وجسمانيا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وحققنا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وأمتنا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وبالتالى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نفوسنا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وأخيرا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اعملوا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فسيرى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عملكم</w:t>
      </w:r>
      <w:r w:rsidRPr="003B722D">
        <w:rPr>
          <w:rFonts w:cs="Arial"/>
          <w:b/>
          <w:bCs/>
          <w:sz w:val="26"/>
          <w:szCs w:val="26"/>
          <w:rtl/>
        </w:rPr>
        <w:t xml:space="preserve"> " , " </w:t>
      </w:r>
      <w:r w:rsidRPr="003B722D">
        <w:rPr>
          <w:rFonts w:cs="Arial" w:hint="cs"/>
          <w:b/>
          <w:bCs/>
          <w:sz w:val="26"/>
          <w:szCs w:val="26"/>
          <w:rtl/>
        </w:rPr>
        <w:t>إنا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نضيع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عملا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  <w:u w:val="single"/>
        </w:rPr>
        <w:t>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تمر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الأمة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العربية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والإسلامية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بمرحلة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من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أخطر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المراحل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وهى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مرحلة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تقرير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المصير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ولابد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تتوحد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كلمتها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وإرادتها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فى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وجه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العدو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الأمريكى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والصهيونى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وإلا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سيحدث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ما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لا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يحمد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3B722D">
        <w:rPr>
          <w:rFonts w:hint="cs"/>
          <w:b/>
          <w:bCs/>
          <w:sz w:val="26"/>
          <w:szCs w:val="26"/>
          <w:u w:val="single"/>
          <w:rtl/>
        </w:rPr>
        <w:t>عقباه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وأهميتها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الصعوبات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proofErr w:type="gramStart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>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قوتهم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يتحدوا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السوق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المشتركة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ثروات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ثمار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ونتائجها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الجماعة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ولما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واعتصموا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تفرقوا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والإسلامية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فريضة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وضرورة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بشرية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الوسيلة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الأعداء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وتحقيق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الأهداف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تنازعوا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فتفشلوا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وتذهب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ريحكم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الطبيعى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هناك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صعوبات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بسبب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الاستعمار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بذور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والخلاف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واعتزاز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بنفسها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ونسيان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الأخرى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بذل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الجهود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تحقيق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برئاسة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ضرورى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هناك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ومواقف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الاقتصاد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المشتركة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وتجنب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اتفاقية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الناحية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والعلمية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الخ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تفعيل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الجامعة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مساعدة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المحتلة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والمغتصب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أراضيها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فلسطين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والعراق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وتعاونوا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والعدوان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فالوحدة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والتعاون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مقومات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العدو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الصهيونى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والأمريكى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وأعدوا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استطعتم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ترهبون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عدو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وعدوكم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فالأمة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ينزع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عضو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(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توادهم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وتراحمهم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اشتكى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عضو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تداعى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بالسهر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والحمى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عريقة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تغلب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تهزم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تستذل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القبر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محمود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اسماعيل</w:t>
      </w:r>
      <w:r w:rsidRPr="003B722D">
        <w:rPr>
          <w:rFonts w:cs="Arial"/>
          <w:b/>
          <w:bCs/>
          <w:sz w:val="26"/>
          <w:szCs w:val="26"/>
          <w:rtl/>
        </w:rPr>
        <w:t xml:space="preserve"> )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طوفى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بالضياء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وانشرى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شمسك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سماء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ذكريه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واذكـــــــرى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أيامـــــــه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بهدى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ونـــــــور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الأنبياء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كانت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الدنيــــــــا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ظلامـا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حـوله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بخطــــاه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الحائرينا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ونعود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المشتركة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السعى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اتمامها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واجبا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ومعلوما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الواقع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بالضرورة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نظرات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سريعة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ويتجمع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رغم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فوارق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واختلافات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أوربا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خمس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عشرة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المشتركة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وصدرت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اليورو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رغم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المشتركة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بكثير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آسيا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تكتل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اقتصادى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آخر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يسمى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آسيان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وتكتل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اقتصادى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آخر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أفريقيا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الكومب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وسوق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مير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أمريكا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الجنوبية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فلماذا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نتحد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نتجمع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يضم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اثنتين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وعشرين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موقع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الخليج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يعطيه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التجارية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والحربية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يملكه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غيرنا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المساحات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الزراعية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والمواد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والبترول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والغاز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الطبيعى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الوحدة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يتحول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!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نيـــل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بالتمنــى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غلابـــا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استعصى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على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منال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الإقدام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ركاب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lastRenderedPageBreak/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hint="cs"/>
          <w:b/>
          <w:bCs/>
          <w:sz w:val="26"/>
          <w:szCs w:val="26"/>
          <w:u w:val="single"/>
          <w:rtl/>
        </w:rPr>
        <w:t>الشباب</w:t>
      </w:r>
      <w:r w:rsidRPr="003B722D">
        <w:rPr>
          <w:b/>
          <w:bCs/>
          <w:sz w:val="26"/>
          <w:szCs w:val="26"/>
          <w:u w:val="single"/>
          <w:rtl/>
        </w:rPr>
        <w:t xml:space="preserve"> :</w:t>
      </w:r>
      <w:proofErr w:type="gram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أساس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النهضة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وله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دور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عظيم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فى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الانتاج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والتقدم</w:t>
      </w:r>
      <w:r w:rsidRPr="003B722D">
        <w:rPr>
          <w:b/>
          <w:bCs/>
          <w:sz w:val="26"/>
          <w:szCs w:val="26"/>
          <w:u w:val="single"/>
          <w:rtl/>
        </w:rPr>
        <w:t xml:space="preserve"> .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لكل</w:t>
      </w:r>
      <w:proofErr w:type="gramStart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أمة</w:t>
      </w:r>
      <w:r w:rsidRPr="003B722D">
        <w:rPr>
          <w:rFonts w:cs="Arial"/>
          <w:b/>
          <w:bCs/>
          <w:sz w:val="26"/>
          <w:szCs w:val="26"/>
          <w:rtl/>
        </w:rPr>
        <w:t xml:space="preserve"> . 2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نماذج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الناجح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دورنا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وعصب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وروحها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النابض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وساعده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وجيشه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وسيفه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المهند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تأخره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فياترى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معلمة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طبيب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طبيبة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مهندس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مهندسة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طالبة</w:t>
      </w:r>
      <w:r w:rsidRPr="003B722D">
        <w:rPr>
          <w:rFonts w:cs="Arial"/>
          <w:b/>
          <w:bCs/>
          <w:sz w:val="26"/>
          <w:szCs w:val="26"/>
          <w:rtl/>
        </w:rPr>
        <w:t xml:space="preserve"> . . . </w:t>
      </w:r>
      <w:r w:rsidRPr="003B722D">
        <w:rPr>
          <w:rFonts w:cs="Arial" w:hint="cs"/>
          <w:b/>
          <w:bCs/>
          <w:sz w:val="26"/>
          <w:szCs w:val="26"/>
          <w:rtl/>
        </w:rPr>
        <w:t>إلخ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إليهم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وعلمهم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وملابسهم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وكلامهم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يحرر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المقدسات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. . . </w:t>
      </w:r>
      <w:r w:rsidRPr="003B722D">
        <w:rPr>
          <w:rFonts w:cs="Arial" w:hint="cs"/>
          <w:b/>
          <w:bCs/>
          <w:sz w:val="26"/>
          <w:szCs w:val="26"/>
          <w:rtl/>
        </w:rPr>
        <w:t>بارك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وفتياتنا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جميعاً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وصانا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استوصوا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نصرنى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وخذلنى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الشيوخ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طلابنا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وطالباتنا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والرجولة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والكرامة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الأرحام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وقضايا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المهمة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وشئون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وتحرير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المقدسات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وهؤلاء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وتجعلهم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مرموقة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وتجعلهم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وتضعهم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وتغدق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الجوائز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والأوسمة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وهؤلاء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فيهم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إنهم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بربهم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وزدناهم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هدى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والمذاكرة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طالباً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بالإنتاج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خريجاً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وموظفاً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نأكل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أيدينا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نحافظ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شعار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إبراهيم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الناجى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عيــــون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فإننا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بكرنا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نستقبل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الفجرا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نزلنا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كلنـا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يغتدى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للنصر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ينتزع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النصر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أحفاد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وخالد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رجالاً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عظاماً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نافعين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واذكروا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أمثال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مصطفى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وعرابى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ناجحين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أمثال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زويل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ويعقوب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المفلحين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دعونى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أهمس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أذنكم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بمقولة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قديما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(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يأكلون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يزرعون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ويلبسون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ينتجون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ويقولون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يفعلون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ويفعلون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يعقلون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فشاركوا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جاديين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التغيير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تقفوا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سلبيين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أعزكم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ولنسمع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إبراهيم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ناجى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ينادى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للصعب</w:t>
      </w:r>
      <w:r w:rsidRPr="003B722D">
        <w:rPr>
          <w:rFonts w:cs="Arial"/>
          <w:b/>
          <w:bCs/>
          <w:sz w:val="26"/>
          <w:szCs w:val="26"/>
          <w:rtl/>
        </w:rPr>
        <w:t xml:space="preserve"> 52 </w:t>
      </w:r>
      <w:r w:rsidRPr="003B722D">
        <w:rPr>
          <w:rFonts w:cs="Arial" w:hint="cs"/>
          <w:b/>
          <w:bCs/>
          <w:sz w:val="26"/>
          <w:szCs w:val="26"/>
          <w:rtl/>
        </w:rPr>
        <w:t>فإننـا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ألفنا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الوعرا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حانت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كــان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غافـــــل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العصرا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وروحها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يعطى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ويكسبه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والاحترام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شريفا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الخطاب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إنى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فيعجبنى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يعمل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سقط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عينى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فامشوا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مناكبها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رزقه</w:t>
      </w:r>
      <w:r w:rsidRPr="003B722D">
        <w:rPr>
          <w:rFonts w:cs="Arial"/>
          <w:b/>
          <w:bCs/>
          <w:sz w:val="26"/>
          <w:szCs w:val="26"/>
          <w:rtl/>
        </w:rPr>
        <w:t xml:space="preserve"> )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أحبائى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لأمتكم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ووطنكم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واتخذوا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الحسنة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نبيكم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وأصحابه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وإياكم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وإنتظار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أداء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الواجب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تظنوا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التفوق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ويذهب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السعى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والنشاط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تحصيله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يبخسكم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أعمالكم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تحسبن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ثمرا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آكله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تبلغن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تلعق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الصبرا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كل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الشعوب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العربية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ترحب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بالسلام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وتتطلع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إلى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المزيد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من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التنمية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3B722D">
        <w:rPr>
          <w:rFonts w:hint="cs"/>
          <w:b/>
          <w:bCs/>
          <w:sz w:val="26"/>
          <w:szCs w:val="26"/>
          <w:u w:val="single"/>
          <w:rtl/>
        </w:rPr>
        <w:t>والرخاء</w:t>
      </w:r>
      <w:r w:rsidRPr="003B722D">
        <w:rPr>
          <w:b/>
          <w:bCs/>
          <w:sz w:val="26"/>
          <w:szCs w:val="26"/>
          <w:u w:val="single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أمنية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العادل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مفهوم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وأهميته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الصراع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الإسرائيلى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تنشيط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المنطقة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ترحيب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يتطلع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ظل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. 8)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المنطقة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تتمنى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عادل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عادل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تظلم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ويغتصب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حقوقها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يدخلها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ثرواتها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خيراتها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زاعماً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r w:rsidRPr="003B722D">
        <w:rPr>
          <w:rFonts w:cs="Arial" w:hint="cs"/>
          <w:b/>
          <w:bCs/>
          <w:sz w:val="26"/>
          <w:szCs w:val="26"/>
          <w:rtl/>
        </w:rPr>
        <w:t>فكيف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المحتل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المغتصب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مصلحاً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وداعياً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إنهم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لخيراتنا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وبترولنا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تعيش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فلسطين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والعراق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ولبنان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والسودان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يأمن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تطمئن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المضاجع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الحديث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نعيش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الأنام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جنحوا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فاجنح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ونسمع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تدخلوا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تحابوا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أدلكم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فعلتموه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تحاببتم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أفشوا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بينكم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يغمر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دخول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العادل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وبعد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مفهوم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سلوك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حيوى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معيشى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ينبع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واتجاهاته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الأفراد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نعومة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أظافرهم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والاسلام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ادخلوا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كافة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واختار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عزوجل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لنفسه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سبحانه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دليل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يجيدون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العنف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والإكراه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والإرهاب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إكراه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الرشد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الغى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وتعاونوا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والعدوان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/ </w:t>
      </w:r>
      <w:r w:rsidRPr="003B722D">
        <w:rPr>
          <w:rFonts w:cs="Arial" w:hint="cs"/>
          <w:b/>
          <w:bCs/>
          <w:sz w:val="26"/>
          <w:szCs w:val="26"/>
          <w:rtl/>
        </w:rPr>
        <w:t>محمود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ربيع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تحياتــــى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وكفــى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ممسك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الحسام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فإن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جنحوا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سلم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ترف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أسراب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الحمام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فمتى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تنزع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الشوكة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ومتى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نتخلص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العضال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إسرائيل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وأمريكا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والعدوان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المنطقة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وبدأت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إسرائيل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احتلال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فلسطين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1948 " </w:t>
      </w:r>
      <w:r w:rsidRPr="003B722D">
        <w:rPr>
          <w:rFonts w:cs="Arial" w:hint="cs"/>
          <w:b/>
          <w:bCs/>
          <w:sz w:val="26"/>
          <w:szCs w:val="26"/>
          <w:rtl/>
        </w:rPr>
        <w:t>الثامن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والأربعين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وحرب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السادس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والخمسين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والسابع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والستين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وأخيراً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الثالث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والسبعين</w:t>
      </w:r>
      <w:r w:rsidRPr="003B722D">
        <w:rPr>
          <w:rFonts w:cs="Arial"/>
          <w:b/>
          <w:bCs/>
          <w:sz w:val="26"/>
          <w:szCs w:val="26"/>
          <w:rtl/>
        </w:rPr>
        <w:t xml:space="preserve"> " 1973 "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بارز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استقرار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المنطقة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الأيام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ويدعوا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رؤساء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والمؤتمرات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العادلة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أملاً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وتحاول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مؤتمرات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الشيخ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ببعيد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التحرير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تنطلق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ركب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إذا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الفقراء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والضعفاء</w:t>
      </w:r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يحلمون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لأصحابها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كراهية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صراع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ومخطئ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يفجر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قنابل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الحروب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والصاروخ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والذرة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وتذكر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طوته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بالحسرة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والعبرة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لقد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ناداك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ويكفى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ذاقوا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الصاروخ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والنيران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أما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لصوت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أما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الاستعمارية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إرهابها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واحتلالها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!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أما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لشبابنا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العنف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قاموس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وليعلم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العنف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عنفا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يشع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عليائه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ليضم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لوائــــه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أسمائه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نفحات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أصدائه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hint="cs"/>
          <w:b/>
          <w:bCs/>
          <w:sz w:val="26"/>
          <w:szCs w:val="26"/>
          <w:u w:val="single"/>
          <w:rtl/>
        </w:rPr>
        <w:t>ضاق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الوادى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بالسكان</w:t>
      </w:r>
      <w:r w:rsidRPr="003B722D">
        <w:rPr>
          <w:b/>
          <w:bCs/>
          <w:sz w:val="26"/>
          <w:szCs w:val="26"/>
          <w:u w:val="single"/>
          <w:rtl/>
        </w:rPr>
        <w:t xml:space="preserve"> ,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فماذا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يفعل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المصريون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إلا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يعمروا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الصحراء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وهذه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أمنية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الجميع</w:t>
      </w:r>
      <w:r w:rsidRPr="003B722D">
        <w:rPr>
          <w:b/>
          <w:bCs/>
          <w:sz w:val="26"/>
          <w:szCs w:val="26"/>
          <w:u w:val="single"/>
          <w:rtl/>
        </w:rPr>
        <w:t xml:space="preserve"> .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أمنية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إلى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التخطيط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العمرانية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الجديد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توشكا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الأمل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تحقيق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الأمانى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يحدث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الأمانى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والمشاريع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تحققت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الأمانى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العمرانية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خروج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الأخضر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الممتد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أمانى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تتحقق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الواقع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الشعراء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بالتمنى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غلابا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فلو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يعيش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ويدرس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ويكبر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5 ٪ ( </w:t>
      </w:r>
      <w:r w:rsidRPr="003B722D">
        <w:rPr>
          <w:rFonts w:cs="Arial" w:hint="cs"/>
          <w:b/>
          <w:bCs/>
          <w:sz w:val="26"/>
          <w:szCs w:val="26"/>
          <w:rtl/>
        </w:rPr>
        <w:t>خمسة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المائة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فقط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لفزع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وحزن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وقرر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الواسعة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95 ٪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خمسة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وتسعون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المائة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التخطيط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الناجح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الفعال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وضعت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هدفا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المستغلة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25 ٪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ويأتى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بالمشروعين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المشروع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الأول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سيناء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نتركها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فائدة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! </w:t>
      </w:r>
      <w:r w:rsidRPr="003B722D">
        <w:rPr>
          <w:rFonts w:cs="Arial" w:hint="cs"/>
          <w:b/>
          <w:bCs/>
          <w:sz w:val="26"/>
          <w:szCs w:val="26"/>
          <w:rtl/>
        </w:rPr>
        <w:t>ألا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الكنز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ونحن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(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أحدكم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فسيلة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فليغرسها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التهامى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يرجو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يغمر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بمائه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وخيراته</w:t>
      </w:r>
      <w:r w:rsidRPr="003B722D">
        <w:rPr>
          <w:rFonts w:cs="Arial"/>
          <w:b/>
          <w:bCs/>
          <w:sz w:val="26"/>
          <w:szCs w:val="26"/>
          <w:rtl/>
        </w:rPr>
        <w:t xml:space="preserve"> )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بالرمـال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وأحيهـــــــا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نيل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سر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بخيـــل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وانثر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العذاب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يبعث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مواتا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فوقها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التقبيـــــل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أجراك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ربك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بالحيـــــاة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وطالمـــا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نبتت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تسيل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وهكذا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تتواصل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الجهود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بزراعة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فدان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أربعة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كبرى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قناة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وتدفقت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المياه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</w:t>
      </w:r>
      <w:r w:rsidRPr="003B722D">
        <w:rPr>
          <w:rFonts w:cs="Arial"/>
          <w:b/>
          <w:bCs/>
          <w:sz w:val="26"/>
          <w:szCs w:val="26"/>
          <w:rtl/>
        </w:rPr>
        <w:t xml:space="preserve"> 1997 ,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الثورة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الزراعية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سيتبعها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ثروة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اقتصادية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وعمرانية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المشروع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الثانى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قررت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مشروع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يحيى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ويعمرها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فقررت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قناة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توشكى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تمتد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وتتجه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شمالا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لتمر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بالواحات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فتشق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وتحولها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خضراء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وجعلنا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الأمانى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تخط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بفكره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وإيمانه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وساعده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يضيع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والأمل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المشروعين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لتستعيد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الحضارى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والإسلامى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المنطقة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وتفيض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بخيراتها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ينظرون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جميعـــا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قواعد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وحدى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وبناة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الأهرام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الدهر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كفونى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التحـــــدى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فلماذا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!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السعى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طعامنا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نستورده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الخارج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عزيزى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القارئ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ننتجه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طعام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يكفينا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الأسبوع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ونستورد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باقى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الأسبوع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الخارج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نسعى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طعامه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قراره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حريته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المشروعات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العمرانية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والمدن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الجديدة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العاشر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رمضان</w:t>
      </w:r>
      <w:r w:rsidRPr="003B722D">
        <w:rPr>
          <w:rFonts w:cs="Arial"/>
          <w:b/>
          <w:bCs/>
          <w:sz w:val="26"/>
          <w:szCs w:val="26"/>
          <w:rtl/>
        </w:rPr>
        <w:t xml:space="preserve"> , 6 </w:t>
      </w:r>
      <w:r w:rsidRPr="003B722D">
        <w:rPr>
          <w:rFonts w:cs="Arial" w:hint="cs"/>
          <w:b/>
          <w:bCs/>
          <w:sz w:val="26"/>
          <w:szCs w:val="26"/>
          <w:rtl/>
        </w:rPr>
        <w:t>أكتوبر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السادات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العامرية</w:t>
      </w:r>
      <w:r w:rsidRPr="003B722D">
        <w:rPr>
          <w:rFonts w:cs="Arial"/>
          <w:b/>
          <w:bCs/>
          <w:sz w:val="26"/>
          <w:szCs w:val="26"/>
          <w:rtl/>
        </w:rPr>
        <w:t xml:space="preserve"> , ... ) </w:t>
      </w:r>
      <w:r w:rsidRPr="003B722D">
        <w:rPr>
          <w:rFonts w:cs="Arial" w:hint="cs"/>
          <w:b/>
          <w:bCs/>
          <w:sz w:val="26"/>
          <w:szCs w:val="26"/>
          <w:rtl/>
        </w:rPr>
        <w:t>متس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للجميع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وكم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!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المشرقة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عاشت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عزيزة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وعاش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مخلص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يساهم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بعزيمة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وإخلاص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يشرق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للصعب</w:t>
      </w:r>
      <w:r w:rsidRPr="003B722D">
        <w:rPr>
          <w:rFonts w:cs="Arial"/>
          <w:b/>
          <w:bCs/>
          <w:sz w:val="26"/>
          <w:szCs w:val="26"/>
          <w:rtl/>
        </w:rPr>
        <w:t xml:space="preserve"> 52 </w:t>
      </w:r>
      <w:r w:rsidRPr="003B722D">
        <w:rPr>
          <w:rFonts w:cs="Arial" w:hint="cs"/>
          <w:b/>
          <w:bCs/>
          <w:sz w:val="26"/>
          <w:szCs w:val="26"/>
          <w:rtl/>
        </w:rPr>
        <w:t>فإننـا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ألفنا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الوعرا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حانت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كــان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غافـــــل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العصرا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Default="00CB3F0A" w:rsidP="00CB3F0A">
      <w:pPr>
        <w:rPr>
          <w:rFonts w:hint="cs"/>
          <w:b/>
          <w:bCs/>
          <w:sz w:val="26"/>
          <w:szCs w:val="26"/>
          <w:rtl/>
        </w:rPr>
      </w:pPr>
    </w:p>
    <w:p w:rsidR="003B722D" w:rsidRPr="003B722D" w:rsidRDefault="003B722D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hint="cs"/>
          <w:b/>
          <w:bCs/>
          <w:sz w:val="26"/>
          <w:szCs w:val="26"/>
          <w:u w:val="single"/>
          <w:rtl/>
        </w:rPr>
        <w:lastRenderedPageBreak/>
        <w:t>السياحة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مصدر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أساسى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للدخل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3B722D">
        <w:rPr>
          <w:rFonts w:hint="cs"/>
          <w:b/>
          <w:bCs/>
          <w:sz w:val="26"/>
          <w:szCs w:val="26"/>
          <w:u w:val="single"/>
          <w:rtl/>
        </w:rPr>
        <w:t>القومى</w:t>
      </w:r>
      <w:proofErr w:type="spellEnd"/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فيجب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أن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نحافظ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عليها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وعلى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جمال</w:t>
      </w:r>
      <w:r w:rsidRPr="003B722D">
        <w:rPr>
          <w:b/>
          <w:bCs/>
          <w:sz w:val="26"/>
          <w:szCs w:val="26"/>
          <w:u w:val="single"/>
          <w:rtl/>
        </w:rPr>
        <w:t xml:space="preserve"> </w:t>
      </w:r>
      <w:r w:rsidRPr="003B722D">
        <w:rPr>
          <w:rFonts w:hint="cs"/>
          <w:b/>
          <w:bCs/>
          <w:sz w:val="26"/>
          <w:szCs w:val="26"/>
          <w:u w:val="single"/>
          <w:rtl/>
        </w:rPr>
        <w:t>بلدنا</w:t>
      </w:r>
      <w:r w:rsidRPr="003B722D">
        <w:rPr>
          <w:b/>
          <w:bCs/>
          <w:sz w:val="26"/>
          <w:szCs w:val="26"/>
          <w:u w:val="single"/>
          <w:rtl/>
        </w:rPr>
        <w:t xml:space="preserve"> .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الآثار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المزار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ة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فوائد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أنواع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يامصر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!!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نيلا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أرضا</w:t>
      </w:r>
      <w:r w:rsidRPr="003B722D">
        <w:rPr>
          <w:rFonts w:cs="Arial"/>
          <w:b/>
          <w:bCs/>
          <w:sz w:val="26"/>
          <w:szCs w:val="26"/>
          <w:rtl/>
        </w:rPr>
        <w:t xml:space="preserve"> !!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شعبا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فأنت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ونبع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الثقافة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والبركة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أخواتك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هداية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ونورا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شهدت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حضارات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ومدنيات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وعاش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الأنبياء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الديانات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والحضارات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الزمان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أحبك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أعماق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قلبى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وحبك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صميم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نامى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شاهدنا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حديثا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شهدت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الحضارات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التالية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امصرية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القديمة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القبطية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والحضارة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الحديثة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أرضه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رائع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يحيط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حدائق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وبساتين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فيحاء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ويأتى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لجوها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المعتدل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ومناخها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الصافى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شديد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قارص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وسودانها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عيون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وخلجانها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هـــــــو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مـــــاء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الحيـــاة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وشريانها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آثار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التاريخ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شرفت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الداخل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والخارج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تشهد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بعظمة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الأجداد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خلفه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والهندسة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والتصوير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الأهرامات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وأبو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ببعيد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الكباش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ينساه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التاريخ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عندما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ألاف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يأتون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وبهجة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تفتح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أحضانها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لزوارها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فوائد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القومى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تعكس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حضارتنا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وقضايانا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للغرب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الوجه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الإرهابى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القمئ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يحترموا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ودينهم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يظهروا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بمظاهر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مخلة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تسئ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شبابنا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عزيزى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القارئ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حوالى</w:t>
      </w:r>
      <w:r w:rsidRPr="003B722D">
        <w:rPr>
          <w:rFonts w:cs="Arial"/>
          <w:b/>
          <w:bCs/>
          <w:sz w:val="26"/>
          <w:szCs w:val="26"/>
          <w:rtl/>
        </w:rPr>
        <w:t xml:space="preserve"> 2 </w:t>
      </w:r>
      <w:r w:rsidRPr="003B722D">
        <w:rPr>
          <w:rFonts w:cs="Arial" w:hint="cs"/>
          <w:b/>
          <w:bCs/>
          <w:sz w:val="26"/>
          <w:szCs w:val="26"/>
          <w:rtl/>
        </w:rPr>
        <w:t>مليار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سنويا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بآثارها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النادرة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ومزاراتها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الفاخرة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حديقة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الملوك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ونيلها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السلسبيل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وخضرتها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الممتدة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وشعبها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المضياف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وغيرها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أيضا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يأتى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لأغراض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سياحية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الترفيه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الخ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فالأزهر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يفتح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أبوابه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والمسلمين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أنحاء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بالآثار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والإسلامية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بالفنادق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المستوى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الممهدة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والمواصلات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المريحة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والمعاملة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يجذب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دخان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البسيطة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نضمن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ليروا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تاريخ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وحضارتها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وطبيعتها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شوقى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ســــارى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البارى</w:t>
      </w:r>
      <w:proofErr w:type="spellEnd"/>
    </w:p>
    <w:p w:rsidR="00CB3F0A" w:rsidRDefault="00CB3F0A" w:rsidP="00CB3F0A">
      <w:pPr>
        <w:rPr>
          <w:rFonts w:hint="cs"/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اهتزت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لـــروائع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الآيـــــات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والآثــــار</w:t>
      </w:r>
      <w:proofErr w:type="gramEnd"/>
    </w:p>
    <w:p w:rsidR="004671F3" w:rsidRPr="003B722D" w:rsidRDefault="004671F3" w:rsidP="00CB3F0A">
      <w:pPr>
        <w:rPr>
          <w:b/>
          <w:bCs/>
          <w:sz w:val="26"/>
          <w:szCs w:val="26"/>
          <w:rtl/>
        </w:rPr>
      </w:pPr>
    </w:p>
    <w:p w:rsidR="00CB3F0A" w:rsidRPr="004671F3" w:rsidRDefault="004671F3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النظافة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معنى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جميل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تستريح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له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النفس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وتقر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به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العين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,</w:t>
      </w:r>
      <w:proofErr w:type="gram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يتمناه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كل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إنسان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أن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يكون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طاهرا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نظيفا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داخليا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وخارجيا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أثر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4671F3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النظام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4671F3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تستريح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وتقر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يتمناه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طاهرا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نظيفا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داخليا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وخارجيا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الداخل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وطهارة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والغل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والكراهية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وطهارة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الخارج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بالوضوء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والاغتسال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والعناية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بالمظهر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ونظيف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الداخلية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والخارجية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فنهانا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والكراهية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صلى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وسلم</w:t>
      </w:r>
      <w:r w:rsidRPr="003B722D">
        <w:rPr>
          <w:rFonts w:cs="Arial"/>
          <w:b/>
          <w:bCs/>
          <w:sz w:val="26"/>
          <w:szCs w:val="26"/>
          <w:rtl/>
        </w:rPr>
        <w:t xml:space="preserve"> - : (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تحاسدوا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تباغضوا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اخوانا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دعاء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الصالحين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ربنا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قلوبنا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وطهارة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الخارج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الوضوء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خمس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أسلوب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عملى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لتحقيق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وتعلمنا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صلى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وسلم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استعمال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الاغتسال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وتطهير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ثيابه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وثيابك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فطهر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والرجز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فاهجر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ويستحب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الاستحمام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والزينة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والذهاب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وخذوا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زينتكم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مسجد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ونهانا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صلى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وسلم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الروائح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الكريهة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والطعام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يسبب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البصل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والثوم</w:t>
      </w:r>
      <w:r w:rsidRPr="003B722D">
        <w:rPr>
          <w:rFonts w:cs="Arial"/>
          <w:b/>
          <w:bCs/>
          <w:sz w:val="26"/>
          <w:szCs w:val="26"/>
          <w:rtl/>
        </w:rPr>
        <w:t xml:space="preserve"> ) : "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مجالسنا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اللمسات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الجمالية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فتكثر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صناديق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القمامة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والشوارع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والنوادى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وغيرها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نتحلى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نتخلى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يلوث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البيئة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بالقمامة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الفاكهة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والخضروات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علامات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  <w:r w:rsidRPr="003B722D">
        <w:rPr>
          <w:rFonts w:cs="Arial" w:hint="cs"/>
          <w:b/>
          <w:bCs/>
          <w:sz w:val="26"/>
          <w:szCs w:val="26"/>
          <w:rtl/>
        </w:rPr>
        <w:t>وهناك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مؤسسات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مسئولة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والمدرسة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ووسائل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الاعلام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ودور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العبادة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مساجد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وكنائس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ينبغى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المؤسسات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التلوث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وجعلنا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شوقى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سارى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البارى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القومى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واضح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الأمراض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وانتشار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الجراثيم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المواطن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معافى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الأمراض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شعار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داخل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بيوتنا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ومدارسنا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وشوارعنا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ونوادينا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المواصلات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مزاراتنا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ومحلاتنا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مظهرنا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ولبسنا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استجابة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تنظفوا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تتشبهوا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باليهود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الوجود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جميلا</w:t>
      </w:r>
      <w:r w:rsidRPr="003B722D">
        <w:rPr>
          <w:rFonts w:cs="Arial"/>
          <w:b/>
          <w:bCs/>
          <w:sz w:val="26"/>
          <w:szCs w:val="26"/>
          <w:rtl/>
        </w:rPr>
        <w:t xml:space="preserve"> )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ليربى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أتباعه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بعثت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لأتمم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النظام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انتشرت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فسوف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هادئة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منظمة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البيوت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هادئة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المدارس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هادئة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وسائل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المواصلات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هادئة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هادئة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ويتعامل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بروح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الإخاء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والتسامح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والصغير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يعطى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>)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"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لربك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ولأهلك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ولنفسك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فأعط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ذى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حقه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يعيش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نظافة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ونظام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ميلاده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وفاته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جاء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فوز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(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نجيب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محفوظ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)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بجائزة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نوبل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تقديرا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لمصر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والأمة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العربية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والإسلامية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الحاصلون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أعمال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رؤية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/>
          <w:b/>
          <w:bCs/>
          <w:sz w:val="26"/>
          <w:szCs w:val="26"/>
          <w:rtl/>
        </w:rPr>
        <w:t>)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مولده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ونشأته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عطاء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يموت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العظماء</w:t>
      </w:r>
      <w:r w:rsidRPr="003B722D">
        <w:rPr>
          <w:rFonts w:cs="Arial"/>
          <w:b/>
          <w:bCs/>
          <w:sz w:val="26"/>
          <w:szCs w:val="26"/>
          <w:rtl/>
        </w:rPr>
        <w:t xml:space="preserve"> . 8)</w:t>
      </w:r>
      <w:proofErr w:type="gramStart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والأدباء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رحمك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رفعت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خفاقا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والشرف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اللهم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فزد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إحسانه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مسيئا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فتجاوز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سيئاته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(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العزيز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إبراهيم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القاهرة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</w:t>
      </w:r>
      <w:r w:rsidRPr="003B722D">
        <w:rPr>
          <w:rFonts w:cs="Arial"/>
          <w:b/>
          <w:bCs/>
          <w:sz w:val="26"/>
          <w:szCs w:val="26"/>
          <w:rtl/>
        </w:rPr>
        <w:t xml:space="preserve"> 1911 </w:t>
      </w:r>
      <w:r w:rsidRPr="003B722D">
        <w:rPr>
          <w:rFonts w:cs="Arial" w:hint="cs"/>
          <w:b/>
          <w:bCs/>
          <w:sz w:val="26"/>
          <w:szCs w:val="26"/>
          <w:rtl/>
        </w:rPr>
        <w:t>وتخرج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الآداب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جامعة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القاهرة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الفلسفة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لمكتبة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الأوقاف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سنوات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طويلة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نافعة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تفرغ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للقراءة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والاطلاع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والمعرفة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فاتجه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الرومانسية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والتاريخية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والواقعية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أنواعها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والروايات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الطويلة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الفنان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والأديب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يصور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ويرسم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صورة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مؤثرة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لأحياء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الفقيرة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ومعيشتهم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فتأتى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قصصه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الواقعية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صرخة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منها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زقاق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المدق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القاهرة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الجديدة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القصرين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السكرية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قصر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الشوق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وغيرها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الروايات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الرائعة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العطاء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للأدب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رشح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الرواية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التفصيل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تمنح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يتفوق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والدينية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والثقافية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والأدبية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بهدف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ورقيها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وصاحب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الفريد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السويد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مخترع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الديناميت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فاستخدم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أغراض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مليون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وحصل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وهم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زويل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الكيمياء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البردعى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الطاقة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النووية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دليل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وتكريم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لأبنائها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أيضا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حصوله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حصوله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طوائفها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وألوانها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ذاته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فوجئ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فرحا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شديدا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وامتلأت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عيناه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بدموع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تواضع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لقد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يستحقها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أساتذتى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أمثال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محمود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العقاد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حسين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وتوفيق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الحكيم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الاختيار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تشريفا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ودفاعا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اتهامها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بمعاداة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العربية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رواية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أولاد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حارتنا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رأيى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وأظن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معى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محفوظ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أبدع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والعظماء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اطلبوا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وخذوا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النجوم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فاجتهدوا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ونهيب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بالمسئولين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يفسحوا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ويهيئوا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المناخ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ليبدعوا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ويكتبوا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ويخترعوا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ونرقى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باقون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بعلمهم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يرحلون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ويبقى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مجدهم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وفكرهم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صنفان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موتى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حياتهم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وآخرون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ببطن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أحياء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فاحفظ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لنفسك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موتك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ذكـــرها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فالذكـــر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للانســــان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ثان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للتربية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الرياضية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أثر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فعال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تقوية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الجسم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,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وتنمية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العقل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,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وتهذيب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النفس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وزيادة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الإنتاج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والتألف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بين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الشعوب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لغة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عالمية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تحاول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فوز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بكأس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الأفريقية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النفس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ج</w:t>
      </w:r>
      <w:r w:rsidRPr="003B722D">
        <w:rPr>
          <w:rFonts w:cs="Arial"/>
          <w:b/>
          <w:bCs/>
          <w:sz w:val="26"/>
          <w:szCs w:val="26"/>
          <w:rtl/>
        </w:rPr>
        <w:t xml:space="preserve"> . 8) </w:t>
      </w:r>
      <w:r w:rsidRPr="003B722D">
        <w:rPr>
          <w:rFonts w:cs="Arial" w:hint="cs"/>
          <w:b/>
          <w:bCs/>
          <w:sz w:val="26"/>
          <w:szCs w:val="26"/>
          <w:rtl/>
        </w:rPr>
        <w:t>الر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التألف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الشعوب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9) </w:t>
      </w:r>
      <w:r w:rsidRPr="003B722D">
        <w:rPr>
          <w:rFonts w:cs="Arial" w:hint="cs"/>
          <w:b/>
          <w:bCs/>
          <w:sz w:val="26"/>
          <w:szCs w:val="26"/>
          <w:rtl/>
        </w:rPr>
        <w:t>نماذج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المصريين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النجاح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التواصل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القوة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التنافس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معانى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نبيلة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وثمار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حلوة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المذاق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تجنيها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الباسقة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أغصانها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يشاهد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يشاهد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لغة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جزيرة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الأساسية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عدد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وتفاهم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تتأثر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بالمنازعات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السياسية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العنصرية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جنس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وجنس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يتسابق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تعصب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مشاهدة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رمز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ووسيلتها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الأولى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وأعدوا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استطعتم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صلى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وسلم</w:t>
      </w:r>
      <w:r w:rsidRPr="003B722D">
        <w:rPr>
          <w:rFonts w:cs="Arial"/>
          <w:b/>
          <w:bCs/>
          <w:sz w:val="26"/>
          <w:szCs w:val="26"/>
          <w:rtl/>
        </w:rPr>
        <w:t xml:space="preserve"> - : ( </w:t>
      </w:r>
      <w:r w:rsidRPr="003B722D">
        <w:rPr>
          <w:rFonts w:cs="Arial" w:hint="cs"/>
          <w:b/>
          <w:bCs/>
          <w:sz w:val="26"/>
          <w:szCs w:val="26"/>
          <w:rtl/>
        </w:rPr>
        <w:t>اخشوشنوا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النعمة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</w:t>
      </w:r>
      <w:r w:rsidRPr="003B722D">
        <w:rPr>
          <w:rFonts w:cs="Arial"/>
          <w:b/>
          <w:bCs/>
          <w:sz w:val="26"/>
          <w:szCs w:val="26"/>
          <w:rtl/>
        </w:rPr>
        <w:t xml:space="preserve">48 ) ,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الإيمانية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والجسمانية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تميز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المؤمن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الضعيف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استجابة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المؤمنين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الخطاب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والرماية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وركوب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ذكاء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عقله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ونشاطه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تماما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وتنشطه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السليم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تحاول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شعار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منذ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ميثاق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</w:t>
      </w:r>
      <w:r w:rsidRPr="003B722D">
        <w:rPr>
          <w:rFonts w:cs="Arial"/>
          <w:b/>
          <w:bCs/>
          <w:sz w:val="26"/>
          <w:szCs w:val="26"/>
          <w:rtl/>
        </w:rPr>
        <w:t xml:space="preserve"> 1975 </w:t>
      </w:r>
      <w:r w:rsidRPr="003B722D">
        <w:rPr>
          <w:rFonts w:cs="Arial" w:hint="cs"/>
          <w:b/>
          <w:bCs/>
          <w:sz w:val="26"/>
          <w:szCs w:val="26"/>
          <w:rtl/>
        </w:rPr>
        <w:t>وانتشرت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أنحاء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المقصود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يمارسون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ويحبونها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فعلا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كبار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وصغار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فأقامت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النوادى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والكليات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بالتربية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التعارف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والتألف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والرجولة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لتجعله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قادرا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يؤدى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برياضيين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فمنهم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اللطيف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السباحة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وخضر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التونى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الأثقال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ومحمود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والمعتزلة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رانيا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علوانى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وأخيرا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لحظة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انجاز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كروى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بكأس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الأفريقية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حدث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بمجهود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القومى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والمدربين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الكابتن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شحاته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وإنه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ومبهج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وقوف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جماهير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فريقها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عبرت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جماهير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لفريقها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القومى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حضور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تدريب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وحضور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مبكر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للمباريات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بالمجهود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بذله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اللاعبون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يرفعوا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عاليا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خفاقا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فلنواصل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العطاء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ولنحرص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وتسجيل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أسماءنا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والرفعة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والتأخر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4671F3" w:rsidRPr="003B722D" w:rsidRDefault="00CB3F0A" w:rsidP="004671F3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إنا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نضيع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عملا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لقد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أتقنا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فوفقنا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اتقنا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الرياضى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المخلص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لدينه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ووطنه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يقولون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4671F3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ينزل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منازلنا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كالنوم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مأوى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المقل</w:t>
      </w:r>
    </w:p>
    <w:p w:rsidR="004671F3" w:rsidRDefault="004671F3" w:rsidP="00CB3F0A">
      <w:pPr>
        <w:rPr>
          <w:rFonts w:cs="Arial" w:hint="cs"/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الصداقة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–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التعاون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–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الأمانة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–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بر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الوالدين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–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احترام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الكبير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قيم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عظيمة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نحتاج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إليها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طريقنا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إلى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التقدم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والرقى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نماذج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الصداقة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التعاون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احترام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أثر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وثمرة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Default="00CB3F0A" w:rsidP="00CB3F0A">
      <w:pPr>
        <w:rPr>
          <w:rFonts w:hint="cs"/>
          <w:b/>
          <w:bCs/>
          <w:sz w:val="26"/>
          <w:szCs w:val="26"/>
          <w:rtl/>
        </w:rPr>
      </w:pPr>
    </w:p>
    <w:p w:rsidR="004671F3" w:rsidRDefault="004671F3" w:rsidP="00CB3F0A">
      <w:pPr>
        <w:rPr>
          <w:rFonts w:hint="cs"/>
          <w:b/>
          <w:bCs/>
          <w:sz w:val="26"/>
          <w:szCs w:val="26"/>
          <w:rtl/>
        </w:rPr>
      </w:pPr>
    </w:p>
    <w:p w:rsidR="004671F3" w:rsidRPr="003B722D" w:rsidRDefault="004671F3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يتحلى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الملئ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بالتحديات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والمغريات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بناصية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والطلاب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والطالبات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الفساد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والانحراف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بزعم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مسايرة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والتخلف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هدف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الأديان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السماوية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ليصححوا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( </w:t>
      </w:r>
      <w:r w:rsidRPr="003B722D">
        <w:rPr>
          <w:rFonts w:cs="Arial" w:hint="cs"/>
          <w:b/>
          <w:bCs/>
          <w:sz w:val="26"/>
          <w:szCs w:val="26"/>
          <w:rtl/>
        </w:rPr>
        <w:t>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بعثت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لأتمم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ولأهمية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البعثة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فلقب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بالصادق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الأمين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والشاب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بمكارم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الصائم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القائم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بالليل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, </w:t>
      </w:r>
      <w:r w:rsidRPr="003B722D">
        <w:rPr>
          <w:rFonts w:cs="Arial" w:hint="cs"/>
          <w:b/>
          <w:bCs/>
          <w:sz w:val="26"/>
          <w:szCs w:val="26"/>
          <w:rtl/>
        </w:rPr>
        <w:t>والصداقة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مشتق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والوضوح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الطرفين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اخوانا</w:t>
      </w:r>
      <w:r w:rsidRPr="003B722D">
        <w:rPr>
          <w:rFonts w:cs="Arial"/>
          <w:b/>
          <w:bCs/>
          <w:sz w:val="26"/>
          <w:szCs w:val="26"/>
          <w:rtl/>
        </w:rPr>
        <w:t xml:space="preserve"> ) , ( </w:t>
      </w:r>
      <w:r w:rsidRPr="003B722D">
        <w:rPr>
          <w:rFonts w:cs="Arial" w:hint="cs"/>
          <w:b/>
          <w:bCs/>
          <w:sz w:val="26"/>
          <w:szCs w:val="26"/>
          <w:rtl/>
        </w:rPr>
        <w:t>المسلم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أخاك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أخاك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لحمك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ودمك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كساع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الهيجاء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سلاح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صديق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يدخل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سلاح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الصديق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الضيق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تلده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أمك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وجعلها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أساسى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ضيعت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فانتظر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الساعة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فالعبادات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والمذاكرة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والصحة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(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تخونوا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وتخونوا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أماناتكم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دامت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شاملة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للأمانة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والمادية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والعبادات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المحافظة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الأمانات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تسأل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الأرحام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وقضى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إياه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إحسانا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وعلمنا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أقدام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الأمهات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أقاربه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قطعهم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قطعه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وعلمنا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الصغير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  <w:r w:rsidRPr="003B722D">
        <w:rPr>
          <w:rFonts w:cs="Arial" w:hint="cs"/>
          <w:b/>
          <w:bCs/>
          <w:sz w:val="26"/>
          <w:szCs w:val="26"/>
          <w:rtl/>
        </w:rPr>
        <w:t>فليفعل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وليفعل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النار</w:t>
      </w:r>
      <w:r w:rsidRPr="003B722D">
        <w:rPr>
          <w:rFonts w:cs="Arial"/>
          <w:b/>
          <w:bCs/>
          <w:sz w:val="26"/>
          <w:szCs w:val="26"/>
          <w:rtl/>
        </w:rPr>
        <w:t xml:space="preserve"> "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والسلوكيات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ذكرا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أنثى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محبوبا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ومقبولا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أسرته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يحترمه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ويرضى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ويعيش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ورفاهية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ورخاء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بعلمها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أبنائها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بقيت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فإن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ذهبت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ذهبوا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يقتدى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بأنبياء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مدحه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وإنك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فذات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رأى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عجوز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حملا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ثقيلا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فحمل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وأبلغها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تعرفه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يابنى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أنصحك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كاذب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ومجنون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تتبعه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فقالت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أشهد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الأنبياء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وديننا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نتواضع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يعلمونا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نتواضع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نتواضع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للمعلمين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يعلمونا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ويرشدوننا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والآخرة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كيف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يمكن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أن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يقضى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الشاب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الأجازات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وفى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نفس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الوقت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يحافظ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على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وقته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من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الضياع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؟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الأوقات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والأعمار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والعمر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lastRenderedPageBreak/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نستفيد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الأج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ازات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القراءة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للعقل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صاحبه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الجسم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الرحلات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والفسح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ترفه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النفس</w:t>
      </w:r>
      <w:r w:rsidRPr="003B722D">
        <w:rPr>
          <w:rFonts w:cs="Arial"/>
          <w:b/>
          <w:bCs/>
          <w:sz w:val="26"/>
          <w:szCs w:val="26"/>
          <w:rtl/>
        </w:rPr>
        <w:t xml:space="preserve"> . 8) </w:t>
      </w:r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استفاد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الأجازات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دقات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قائلة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دقائق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وثوان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الأحباب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تشبه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إشارة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دقائق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وثوان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معدودة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وكلما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بعضك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البعض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وينتهى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مهما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قصيرة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نغتنم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الدراسة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الأجازة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نفرط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فائدة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الدراسة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ونذاكر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ونجتهد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الأجازة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نقرأ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والرحلات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والنزه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المفيدة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سبحانه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بالزمن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لأهميته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والعصر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خسر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الصالحات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صلى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وسلم</w:t>
      </w:r>
      <w:r w:rsidRPr="003B722D">
        <w:rPr>
          <w:rFonts w:cs="Arial"/>
          <w:b/>
          <w:bCs/>
          <w:sz w:val="26"/>
          <w:szCs w:val="26"/>
          <w:rtl/>
        </w:rPr>
        <w:t xml:space="preserve"> - : (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تزول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يسأل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أربع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أفناه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أبلاه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اكتسبه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وفيما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أنفقه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شعار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اغتنم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حياتك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اغتنم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اغتنم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صحتك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مرضك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اغتنم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هرمك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نستفيد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الأجازة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ونحافظ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أيضا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الأوقات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كالسيف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تقطعه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قطعك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فتعالوا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أجازة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مفيدة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سعيدة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بالنفع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ولأسرتنا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وديننا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الهوايات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المفيدة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القراءة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الخارجية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وتصادق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الكتاب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صديق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بالكتـب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الصحابا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وافيا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الكتابـــــــا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صاحب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تعـب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ليس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بالواجد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للصاحب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عابــــا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كلمــــــــــــا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أخلقته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جـددنى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وكسانى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ثيابـا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ونمارس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الرياضة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الجسد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وتروح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التواضع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والرجولة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يخفف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ضغط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الدراسة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وكبتها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هناك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ضغط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وكبت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الممكن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نساعد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مشاريعهم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وعملهم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والوقوف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بجانب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الرحلات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والترفية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المباح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صفحة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صفحات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ومذكرات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متفوق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نفسه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عوامل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النجاح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مقدمتها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الأخلاق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الحميدة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النابعة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الروحية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والملائمة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لمجتمعنا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وعاداتنا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فالصغير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يحترم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الصغير</w:t>
      </w:r>
      <w:r w:rsidRPr="003B722D">
        <w:rPr>
          <w:rFonts w:cs="Arial"/>
          <w:b/>
          <w:bCs/>
          <w:sz w:val="26"/>
          <w:szCs w:val="26"/>
          <w:rtl/>
        </w:rPr>
        <w:t xml:space="preserve">,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الصفات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الحميدة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دراستى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التكريم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المتفوقين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وحصلت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الجائزة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ترمز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المبذول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والسلوك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المحمود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بفضل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توجيه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وإرشاد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المعلمين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وطاعتى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وتقسيم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وقتى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والترفية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وأداء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العبادة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فأبدأ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يومى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وأتوكل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الإصغاء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للمدرس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والإيجابية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المناقشة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رجعت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المنزل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أخذت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قسطاً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الراحة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وقمت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مراجعة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دروسى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وتحصيل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تحصيله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بحيث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أعطى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نصيبها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بالقدر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المناسب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وثقت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فهمى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وحل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التدريبات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الكافية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إنتقلت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إعداد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سنأخذها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التالى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أقرؤها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فافهم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وأضع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خطاً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الأجزاء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أفهمها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استوعبها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الأستاذ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الفصل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وهكذا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اقضى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الأسبوعية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قضيت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النادى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النزهة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زيارة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المتاحف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القيام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برحلة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ذهبت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المكتبة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لأقرأ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بعض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المراجع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واغتنم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ملذة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التراب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طويلا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وليعلم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ورقيها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حققته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انجازات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اليابان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خرجت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صفر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منهكة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مدمرة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الاقتصاد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وأدركت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فحافظت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ونظمته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وعرفوا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والتعمير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فانطلقوا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طاقاتهم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مستفيدين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أصبحت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اليابان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كبرى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الصناعية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قليلة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>!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أطفال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اليوم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رجال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المستقبل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وللمرأة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دور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عظيم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صناعة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النهضة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الغد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بالطفولة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واجبنا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مكانة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. 6) </w:t>
      </w:r>
      <w:r w:rsidRPr="003B722D">
        <w:rPr>
          <w:rFonts w:cs="Arial" w:hint="cs"/>
          <w:b/>
          <w:bCs/>
          <w:sz w:val="26"/>
          <w:szCs w:val="26"/>
          <w:rtl/>
        </w:rPr>
        <w:t>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والحرب</w:t>
      </w:r>
      <w:r w:rsidRPr="003B722D">
        <w:rPr>
          <w:rFonts w:cs="Arial"/>
          <w:b/>
          <w:bCs/>
          <w:sz w:val="26"/>
          <w:szCs w:val="26"/>
          <w:rtl/>
        </w:rPr>
        <w:t xml:space="preserve"> . 8) </w:t>
      </w:r>
      <w:r w:rsidRPr="003B722D">
        <w:rPr>
          <w:rFonts w:cs="Arial" w:hint="cs"/>
          <w:b/>
          <w:bCs/>
          <w:sz w:val="26"/>
          <w:szCs w:val="26"/>
          <w:rtl/>
        </w:rPr>
        <w:t>نماذج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النساء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9)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أطفالنا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بيننا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أكبادنا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تمشى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ستكون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متقدمة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متاخرة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مقياس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أصحاء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جسماً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وأذكياء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عقلاً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فضلاء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حكمت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والرقى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رجال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طبيب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ومهندس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قائد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المستقبل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تكونوا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عليكم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باختيار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الأمهات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الصالحات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والأباء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ثم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بالمحافظة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أبنائهم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والأخرة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قوا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أنفسكم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وأهليكم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ناراً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وقودوها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والحجارة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أدبوا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ثلاث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خصال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نبيكم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وتلاوة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القرأن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الخطاب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السباحة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والرماية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وركوب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الخيل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حديثاً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القصص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والمسرحيات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والمقالات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حقوقاً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وسماها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والصحابة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والحسين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رحماء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تتعجله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الفطام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ليأخذ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الأموال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المسلمين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بحاجة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والرعاية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الصغر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كالنقش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الحجر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ويجدر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نشير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مجهود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سوزان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مبارك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ومكتبة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ومكتبات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الطفولة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محافظات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, (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يضيع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عملا</w:t>
      </w:r>
      <w:r w:rsidRPr="003B722D">
        <w:rPr>
          <w:rFonts w:cs="Arial"/>
          <w:b/>
          <w:bCs/>
          <w:sz w:val="26"/>
          <w:szCs w:val="26"/>
          <w:rtl/>
        </w:rPr>
        <w:t xml:space="preserve"> )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الآخر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وملاك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وسر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حياته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الحنان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والرضاعة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فالأخت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العطف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والحنان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مسئولية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اكثر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الأخ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وجملة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وأحزان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مسراتها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فنحن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مدينون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احزانها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تتولى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تحويلها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تروحها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نفوس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أصحابها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أماً</w:t>
      </w:r>
      <w:r w:rsidRPr="003B722D">
        <w:rPr>
          <w:rFonts w:cs="Arial"/>
          <w:b/>
          <w:bCs/>
          <w:sz w:val="26"/>
          <w:szCs w:val="26"/>
          <w:rtl/>
        </w:rPr>
        <w:t xml:space="preserve"> . . .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وأختاً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. . </w:t>
      </w:r>
      <w:r w:rsidRPr="003B722D">
        <w:rPr>
          <w:rFonts w:cs="Arial" w:hint="cs"/>
          <w:b/>
          <w:bCs/>
          <w:sz w:val="26"/>
          <w:szCs w:val="26"/>
          <w:rtl/>
        </w:rPr>
        <w:t>ابنه</w:t>
      </w:r>
      <w:r w:rsidRPr="003B722D">
        <w:rPr>
          <w:rFonts w:cs="Arial"/>
          <w:b/>
          <w:bCs/>
          <w:sz w:val="26"/>
          <w:szCs w:val="26"/>
          <w:rtl/>
        </w:rPr>
        <w:t xml:space="preserve"> . . . </w:t>
      </w:r>
      <w:r w:rsidRPr="003B722D">
        <w:rPr>
          <w:rFonts w:cs="Arial" w:hint="cs"/>
          <w:b/>
          <w:bCs/>
          <w:sz w:val="26"/>
          <w:szCs w:val="26"/>
          <w:rtl/>
        </w:rPr>
        <w:t>فقال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استوصوا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بالنساء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خيراً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رفقاً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بالقوارير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وحفظ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توءد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يفعل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ميراثاً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وملكية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وتحاسب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الأعمال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بالثواب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العقاب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الرجل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فليت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الأفضال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! </w:t>
      </w:r>
      <w:r w:rsidRPr="003B722D">
        <w:rPr>
          <w:rFonts w:cs="Arial" w:hint="cs"/>
          <w:b/>
          <w:bCs/>
          <w:sz w:val="26"/>
          <w:szCs w:val="26"/>
          <w:rtl/>
        </w:rPr>
        <w:t>وللمرأة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كبير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وأصبحت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طبيبة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ومهندسة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معلمة</w:t>
      </w:r>
      <w:r w:rsidRPr="003B722D">
        <w:rPr>
          <w:rFonts w:cs="Arial"/>
          <w:b/>
          <w:bCs/>
          <w:sz w:val="26"/>
          <w:szCs w:val="26"/>
          <w:rtl/>
        </w:rPr>
        <w:t xml:space="preserve"> . . . </w:t>
      </w:r>
      <w:r w:rsidRPr="003B722D">
        <w:rPr>
          <w:rFonts w:cs="Arial" w:hint="cs"/>
          <w:b/>
          <w:bCs/>
          <w:sz w:val="26"/>
          <w:szCs w:val="26"/>
          <w:rtl/>
        </w:rPr>
        <w:t>إلخ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وتشفى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الجرحى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وتتفقد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أحوال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الجنود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أنجبت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النساء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الفضليات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الإسلام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هؤلاء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عائشة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بكر</w:t>
      </w:r>
      <w:r w:rsidRPr="003B722D">
        <w:rPr>
          <w:rFonts w:cs="Arial"/>
          <w:b/>
          <w:bCs/>
          <w:sz w:val="26"/>
          <w:szCs w:val="26"/>
          <w:rtl/>
        </w:rPr>
        <w:t xml:space="preserve"> - </w:t>
      </w:r>
      <w:r w:rsidRPr="003B722D">
        <w:rPr>
          <w:rFonts w:cs="Arial" w:hint="cs"/>
          <w:b/>
          <w:bCs/>
          <w:sz w:val="26"/>
          <w:szCs w:val="26"/>
          <w:rtl/>
        </w:rPr>
        <w:t>أسماء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بكر</w:t>
      </w:r>
      <w:r w:rsidRPr="003B722D">
        <w:rPr>
          <w:rFonts w:cs="Arial"/>
          <w:b/>
          <w:bCs/>
          <w:sz w:val="26"/>
          <w:szCs w:val="26"/>
          <w:rtl/>
        </w:rPr>
        <w:t xml:space="preserve"> - </w:t>
      </w:r>
      <w:r w:rsidRPr="003B722D">
        <w:rPr>
          <w:rFonts w:cs="Arial" w:hint="cs"/>
          <w:b/>
          <w:bCs/>
          <w:sz w:val="26"/>
          <w:szCs w:val="26"/>
          <w:rtl/>
        </w:rPr>
        <w:t>شجرة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الدر</w:t>
      </w:r>
      <w:r w:rsidRPr="003B722D">
        <w:rPr>
          <w:rFonts w:cs="Arial"/>
          <w:b/>
          <w:bCs/>
          <w:sz w:val="26"/>
          <w:szCs w:val="26"/>
          <w:rtl/>
        </w:rPr>
        <w:t xml:space="preserve"> - </w:t>
      </w:r>
      <w:r w:rsidRPr="003B722D">
        <w:rPr>
          <w:rFonts w:cs="Arial" w:hint="cs"/>
          <w:b/>
          <w:bCs/>
          <w:sz w:val="26"/>
          <w:szCs w:val="26"/>
          <w:rtl/>
        </w:rPr>
        <w:t>عائشة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الرحمن</w:t>
      </w:r>
      <w:r w:rsidRPr="003B722D">
        <w:rPr>
          <w:rFonts w:cs="Arial"/>
          <w:b/>
          <w:bCs/>
          <w:sz w:val="26"/>
          <w:szCs w:val="26"/>
          <w:rtl/>
        </w:rPr>
        <w:t xml:space="preserve"> - </w:t>
      </w:r>
      <w:r w:rsidRPr="003B722D">
        <w:rPr>
          <w:rFonts w:cs="Arial" w:hint="cs"/>
          <w:b/>
          <w:bCs/>
          <w:sz w:val="26"/>
          <w:szCs w:val="26"/>
          <w:rtl/>
        </w:rPr>
        <w:t>ملك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حفنى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ناصف</w:t>
      </w:r>
      <w:r w:rsidRPr="003B722D">
        <w:rPr>
          <w:rFonts w:cs="Arial"/>
          <w:b/>
          <w:bCs/>
          <w:sz w:val="26"/>
          <w:szCs w:val="26"/>
          <w:rtl/>
        </w:rPr>
        <w:t xml:space="preserve"> . . . </w:t>
      </w:r>
      <w:r w:rsidRPr="003B722D">
        <w:rPr>
          <w:rFonts w:cs="Arial" w:hint="cs"/>
          <w:b/>
          <w:bCs/>
          <w:sz w:val="26"/>
          <w:szCs w:val="26"/>
          <w:rtl/>
        </w:rPr>
        <w:t>إلخ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وليتنا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صفاً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والإهتمام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وبالأمهات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المثاليات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الأم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مدرسة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أعددتها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أعدت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شعباً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الأعراق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جاحد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حقود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تذهب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الإنتخابات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عضوا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مجلس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ووزيرة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ورئيسة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للوزراء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الأدوار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تهمل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وتربية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أولادها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رسالتها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الأولى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فنعم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تحظى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المرأة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بحقوقهم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كاملة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النيرات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حى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الخيرات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الربيع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فصل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الخير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والنماء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ومعه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تكون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الحركة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والعلم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والعمل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</w:t>
      </w:r>
      <w:proofErr w:type="gram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النفس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والعقل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والنماء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4) </w:t>
      </w:r>
      <w:r w:rsidRPr="003B722D">
        <w:rPr>
          <w:rFonts w:cs="Arial" w:hint="cs"/>
          <w:b/>
          <w:bCs/>
          <w:sz w:val="26"/>
          <w:szCs w:val="26"/>
          <w:rtl/>
        </w:rPr>
        <w:t>مظاهر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النشاط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دعوة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والمحافظة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6) </w:t>
      </w:r>
      <w:r w:rsidRPr="003B722D">
        <w:rPr>
          <w:rFonts w:cs="Arial" w:hint="cs"/>
          <w:b/>
          <w:bCs/>
          <w:sz w:val="26"/>
          <w:szCs w:val="26"/>
          <w:rtl/>
        </w:rPr>
        <w:t>واجب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لحماية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البيئة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معدنية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روح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وعقل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ووجدان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فقط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يندفع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وينسى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وعقله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ووجدانيته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وإنسانيته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والأدباء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يدعوننا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lastRenderedPageBreak/>
        <w:t>إهتمام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العودة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أحضان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الساحرة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بجمالها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ليجدوا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عونا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لنفوسهم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ونشاطا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لعقولهم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وزادا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لخيالهم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التنزه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الحدائق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الغناء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والأشجار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الخضراء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والأزهار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المتفتحة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الجارية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والطيور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المغردة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والروائح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الزكية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المعطرة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ساحرة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بألاء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وخيراته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وصدق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شوقى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ســــارى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نريك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البارى</w:t>
      </w:r>
      <w:proofErr w:type="spell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حولك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اهتـزت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لروائـــــع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الآيــــــات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والآثـار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المحافظة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النعمة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التلوث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والعبث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ومصادر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تلوث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البيئة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القمامة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والأقذار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مكان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نفايات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المصانع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الأنهار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والمياه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محاسب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فتفنى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الأسماك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والكائنات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والمبيدات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الحشرية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تلوث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الزروع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والاشعاعات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تنبعث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التجارب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النووية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تزداد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الخضرة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والبسمة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فينطلق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التمتع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بمظاهر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مسرور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ويقضى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الأيام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الطويلة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أحضان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البيئة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الجميلة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فيصبح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قادرا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والنشاط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وبذل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يكاد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يتكلم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البحترى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أتاك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الطلق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يختال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ضاحكا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يتكلما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الفيروز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غسق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الدجى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أوائل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بالأمس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نـــــوم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تخضر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الأشجار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وتورق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الثمار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وتتلون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الأزهار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فتخرج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الطيور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أعشاشها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وتملأ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غناء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وتغريداً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ويستيقظ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النائمون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فراشهم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ليسبحوا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ويؤدوا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الصلاة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ويتأملوا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صنع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البارى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وأخير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شاعرنا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العظيم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أبو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تمام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للربيع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يقول</w:t>
      </w:r>
      <w:r w:rsidRPr="003B722D">
        <w:rPr>
          <w:rFonts w:cs="Arial"/>
          <w:b/>
          <w:bCs/>
          <w:sz w:val="26"/>
          <w:szCs w:val="26"/>
          <w:rtl/>
        </w:rPr>
        <w:t xml:space="preserve"> :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صاحبى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تقصيا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نظريكمـــــــــا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وجوه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تصور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معاش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للـــــــــورى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حـتى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الربيـــــــع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فإنما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منظر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أضحت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تصوغ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بطونها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لظهورها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نورا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تكاد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القلـــــــــوب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تنور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فيطلب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الشاعر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صاحبيه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يتأملوا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الطبيعة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وتكتسى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بالخضرة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والجمال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فالدنيا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فصول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الثلاثة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ومعاش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واجتهاد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توقف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الجميع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وأخذوا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ينظرون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ويتأملون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الربيع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ونحمد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النعمة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تعالى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ولئن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شكرتم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لأزيدنكم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مشكلة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السكان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تهدد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أمن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العالم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وسلامته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تحدث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عن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مخاطرها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وطرق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gram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علاجها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</w:t>
      </w:r>
      <w:proofErr w:type="gram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يجعلنا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2)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مميزات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وعيوب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خطوات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r w:rsidRPr="003B722D">
        <w:rPr>
          <w:rFonts w:cs="Arial" w:hint="cs"/>
          <w:b/>
          <w:bCs/>
          <w:sz w:val="26"/>
          <w:szCs w:val="26"/>
          <w:rtl/>
        </w:rPr>
        <w:t>انتشار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المجاعات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والبطالة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انتشار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الجرائم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والتشرد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والسرقة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ازدياد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أزمة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المواصلات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أسباب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المشكلة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وطرق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العلاج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lastRenderedPageBreak/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b/>
          <w:bCs/>
          <w:sz w:val="26"/>
          <w:szCs w:val="26"/>
        </w:rPr>
        <w:t>B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غريزة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فطرية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تسرى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مخلوق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فالطير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يميل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عشه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والإنسان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وطنه</w:t>
      </w:r>
      <w:r w:rsidRPr="003B722D">
        <w:rPr>
          <w:rFonts w:cs="Arial"/>
          <w:b/>
          <w:bCs/>
          <w:sz w:val="26"/>
          <w:szCs w:val="26"/>
          <w:rtl/>
        </w:rPr>
        <w:t xml:space="preserve"> ,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والحيوان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يطمئن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بيته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وطنى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نشأت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بأرضه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ودرجت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سمائه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ومنحت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صدرى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قوة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لنسيمــــه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وهوائــــه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ماء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شربتــــه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لما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ارتويت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بمائــــه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وحب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يجعلنا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نحرص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مستقبله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العزيز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أهله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أبنائه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الحفاظ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ورعاية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مصالحه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الإجتماعية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والسياسية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والاقتصادية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ترجع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ظروف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وهى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الدنمارك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والسويد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أمنية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خطر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دائما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أصبحت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خطرا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للأسف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ونسأل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سبعين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مواطن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أجل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ووطنه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ويراعى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وضميره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القليل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ينام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ويتكاسل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مصنعه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ويجامل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ويهرب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يجتهد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نيل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المطالب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بالتمنـــــى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تؤخذ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الدنيــا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غلابا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استعصى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على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قوم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منال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الأقدام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ركابا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وأخر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الاحصاءات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تقول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دقيقة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طفل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وفى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يولد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مليون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ونصف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تفوق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أى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نسبة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رقعة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الأرض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الزراعية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تزد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يترتب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ترتب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الجوع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والاهمال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لأفراد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الوطن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انتشار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البطالة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المصرى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ببعيد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فأين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للأسف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معظمهم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المقاهى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والملاهى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كما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أدت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انتشار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السرقة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والقتل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والعنف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المجتمع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أزمة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المواصلات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تعقيدا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وتعقيدا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بحث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هؤلاء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شريف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عمروا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الصحراء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؟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ماذا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عملوا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بالمدن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الجديدة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السادات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العامرية</w:t>
      </w:r>
      <w:r w:rsidRPr="003B722D">
        <w:rPr>
          <w:rFonts w:cs="Arial"/>
          <w:b/>
          <w:bCs/>
          <w:sz w:val="26"/>
          <w:szCs w:val="26"/>
          <w:rtl/>
        </w:rPr>
        <w:t xml:space="preserve"> – </w:t>
      </w:r>
      <w:r w:rsidRPr="003B722D">
        <w:rPr>
          <w:rFonts w:cs="Arial" w:hint="cs"/>
          <w:b/>
          <w:bCs/>
          <w:sz w:val="26"/>
          <w:szCs w:val="26"/>
          <w:rtl/>
        </w:rPr>
        <w:t>العاشر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رمضان</w:t>
      </w:r>
      <w:r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Pr="003B722D">
        <w:rPr>
          <w:rFonts w:cs="Arial" w:hint="cs"/>
          <w:b/>
          <w:bCs/>
          <w:sz w:val="26"/>
          <w:szCs w:val="26"/>
          <w:rtl/>
        </w:rPr>
        <w:t>وحينئذ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ستصبح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وليست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نقمة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وأسباب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الزيادة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هى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ضعف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الثقافى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والفكرى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خاصة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بالقرى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يؤدى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الزواج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المبكر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وكثرة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الانجاب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اهمال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الأولاد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والزواج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بأكثر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زوجة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بسبب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بدون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سبب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نعالج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هذه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المشكلة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نقف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صفا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واحدا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حكومة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وشعبا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الحكومة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نفسه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ووطنه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ويزيد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وينظم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الأسرة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المستطاع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وينشر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الوعى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الدينى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والثقافى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الصحيح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طريق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المساجد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ووسائل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الاعلام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حتى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يتقدم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وطننا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ونسعد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فيه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وتتحسن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أحوالنا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فهيا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ونبذ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الكراهية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والخصام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والسلبية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يتقلب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النعيم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شقى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به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إذا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آخاه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غير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منعم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وهيا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نريد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لأنفسنا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العزة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والكرامة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والتقدم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إذا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يوما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الحياة</w:t>
      </w:r>
      <w:r w:rsidRPr="003B722D">
        <w:rPr>
          <w:rFonts w:cs="Arial"/>
          <w:b/>
          <w:bCs/>
          <w:sz w:val="26"/>
          <w:szCs w:val="26"/>
          <w:rtl/>
        </w:rPr>
        <w:t xml:space="preserve"> *** </w:t>
      </w:r>
      <w:r w:rsidRPr="003B722D">
        <w:rPr>
          <w:rFonts w:cs="Arial" w:hint="cs"/>
          <w:b/>
          <w:bCs/>
          <w:sz w:val="26"/>
          <w:szCs w:val="26"/>
          <w:rtl/>
        </w:rPr>
        <w:t>فلابد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يستجيب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القدر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السادة</w:t>
      </w:r>
      <w:r w:rsidRPr="003B722D">
        <w:rPr>
          <w:rFonts w:cs="Arial"/>
          <w:b/>
          <w:bCs/>
          <w:sz w:val="26"/>
          <w:szCs w:val="26"/>
          <w:rtl/>
        </w:rPr>
        <w:t xml:space="preserve"> ...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جميعا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تتنافس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الآن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المجالات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الاقتصادية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والسياسية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والفكرية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فليست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العبرة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بكثرة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العبرة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بما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يستطيع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السكان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إنتاجه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فلننظر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أمريكا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عددها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بالكثير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يجعلها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تصدر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القمح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والحبوب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وكذلك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اليابان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وكوريا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وتايوان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lastRenderedPageBreak/>
        <w:t>وغيرهم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الصغيرة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الناشئة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انتاجها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الصناعى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ملابس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ولعب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أطفال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وأدوات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منزلية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انتشر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العالم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كله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فلنحمل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أنفسنا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أيها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تنظيم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النسل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وكثرة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العمل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ليزداد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الانتاج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ويعم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الرخاء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عيوب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الناس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عيبا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كنقص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القادرين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الكمال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4671F3" w:rsidRDefault="00CB3F0A" w:rsidP="00CB3F0A">
      <w:pPr>
        <w:rPr>
          <w:b/>
          <w:bCs/>
          <w:sz w:val="26"/>
          <w:szCs w:val="26"/>
          <w:u w:val="single"/>
          <w:rtl/>
        </w:rPr>
      </w:pP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العلم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سلاح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التقدم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ووسيلة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الرقى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العصر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الحديث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اكتب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proofErr w:type="spellStart"/>
      <w:r w:rsidRPr="004671F3">
        <w:rPr>
          <w:rFonts w:cs="Arial" w:hint="cs"/>
          <w:b/>
          <w:bCs/>
          <w:sz w:val="26"/>
          <w:szCs w:val="26"/>
          <w:u w:val="single"/>
          <w:rtl/>
        </w:rPr>
        <w:t>فى</w:t>
      </w:r>
      <w:proofErr w:type="spellEnd"/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هذا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الموضوع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موضحا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خطورة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الأمية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وكيفية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القضاء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</w:t>
      </w:r>
      <w:r w:rsidRPr="004671F3">
        <w:rPr>
          <w:rFonts w:cs="Arial" w:hint="cs"/>
          <w:b/>
          <w:bCs/>
          <w:sz w:val="26"/>
          <w:szCs w:val="26"/>
          <w:u w:val="single"/>
          <w:rtl/>
        </w:rPr>
        <w:t>عليها</w:t>
      </w:r>
      <w:r w:rsidRPr="004671F3">
        <w:rPr>
          <w:rFonts w:cs="Arial"/>
          <w:b/>
          <w:bCs/>
          <w:sz w:val="26"/>
          <w:szCs w:val="26"/>
          <w:u w:val="single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* </w:t>
      </w:r>
      <w:r w:rsidRPr="003B722D">
        <w:rPr>
          <w:rFonts w:cs="Arial" w:hint="cs"/>
          <w:b/>
          <w:bCs/>
          <w:sz w:val="26"/>
          <w:szCs w:val="26"/>
          <w:rtl/>
        </w:rPr>
        <w:t>الأفكــــار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1) </w:t>
      </w:r>
      <w:r w:rsidRPr="003B722D">
        <w:rPr>
          <w:rFonts w:cs="Arial" w:hint="cs"/>
          <w:b/>
          <w:bCs/>
          <w:sz w:val="26"/>
          <w:szCs w:val="26"/>
          <w:rtl/>
        </w:rPr>
        <w:t>أهمية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الحديث</w:t>
      </w:r>
      <w:r w:rsidRPr="003B722D">
        <w:rPr>
          <w:rFonts w:cs="Arial"/>
          <w:b/>
          <w:bCs/>
          <w:sz w:val="26"/>
          <w:szCs w:val="26"/>
          <w:rtl/>
        </w:rPr>
        <w:t xml:space="preserve"> . 2)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يحث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3) </w:t>
      </w:r>
      <w:r w:rsidRPr="003B722D">
        <w:rPr>
          <w:rFonts w:cs="Arial" w:hint="cs"/>
          <w:b/>
          <w:bCs/>
          <w:sz w:val="26"/>
          <w:szCs w:val="26"/>
          <w:rtl/>
        </w:rPr>
        <w:t>تحديات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. 4)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خطورة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</w:t>
      </w:r>
      <w:proofErr w:type="gramEnd"/>
      <w:r w:rsidRPr="003B722D">
        <w:rPr>
          <w:rFonts w:cs="Arial" w:hint="cs"/>
          <w:b/>
          <w:bCs/>
          <w:sz w:val="26"/>
          <w:szCs w:val="26"/>
          <w:rtl/>
        </w:rPr>
        <w:t>لأمية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ووسائل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القضاء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عليها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5)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سلاح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ذو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حدين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6) </w:t>
      </w:r>
      <w:r w:rsidRPr="003B722D">
        <w:rPr>
          <w:rFonts w:cs="Arial" w:hint="cs"/>
          <w:b/>
          <w:bCs/>
          <w:sz w:val="26"/>
          <w:szCs w:val="26"/>
          <w:rtl/>
        </w:rPr>
        <w:t>نماذج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7) </w:t>
      </w:r>
      <w:r w:rsidRPr="003B722D">
        <w:rPr>
          <w:rFonts w:cs="Arial" w:hint="cs"/>
          <w:b/>
          <w:bCs/>
          <w:sz w:val="26"/>
          <w:szCs w:val="26"/>
          <w:rtl/>
        </w:rPr>
        <w:t>اهتمام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gramStart"/>
      <w:r w:rsidRPr="003B722D">
        <w:rPr>
          <w:rFonts w:cs="Arial" w:hint="cs"/>
          <w:b/>
          <w:bCs/>
          <w:sz w:val="26"/>
          <w:szCs w:val="26"/>
          <w:rtl/>
        </w:rPr>
        <w:t>والثقافة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  <w:proofErr w:type="gramEnd"/>
      <w:r w:rsidRPr="003B722D">
        <w:rPr>
          <w:rFonts w:cs="Arial"/>
          <w:b/>
          <w:bCs/>
          <w:sz w:val="26"/>
          <w:szCs w:val="26"/>
          <w:rtl/>
        </w:rPr>
        <w:t xml:space="preserve"> 8) </w:t>
      </w:r>
      <w:r w:rsidRPr="003B722D">
        <w:rPr>
          <w:rFonts w:cs="Arial" w:hint="cs"/>
          <w:b/>
          <w:bCs/>
          <w:sz w:val="26"/>
          <w:szCs w:val="26"/>
          <w:rtl/>
        </w:rPr>
        <w:t>مكتبة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الأسكندرية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ومجهودات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السيدة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سوزان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مبارك</w:t>
      </w:r>
      <w:r w:rsidRPr="003B722D">
        <w:rPr>
          <w:rFonts w:cs="Arial"/>
          <w:b/>
          <w:bCs/>
          <w:sz w:val="26"/>
          <w:szCs w:val="26"/>
          <w:rtl/>
        </w:rPr>
        <w:t xml:space="preserve"> .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/>
          <w:b/>
          <w:bCs/>
          <w:sz w:val="26"/>
          <w:szCs w:val="26"/>
          <w:rtl/>
        </w:rPr>
        <w:t xml:space="preserve">9) </w:t>
      </w:r>
      <w:r w:rsidRPr="003B722D">
        <w:rPr>
          <w:rFonts w:cs="Arial" w:hint="cs"/>
          <w:b/>
          <w:bCs/>
          <w:sz w:val="26"/>
          <w:szCs w:val="26"/>
          <w:rtl/>
        </w:rPr>
        <w:t>الخاتمة</w:t>
      </w:r>
      <w:r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الموضــــــوع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</w:p>
    <w:p w:rsidR="00CB3F0A" w:rsidRPr="003B722D" w:rsidRDefault="004671F3" w:rsidP="004671F3">
      <w:pPr>
        <w:rPr>
          <w:b/>
          <w:bCs/>
          <w:sz w:val="26"/>
          <w:szCs w:val="26"/>
          <w:rtl/>
        </w:rPr>
      </w:pPr>
      <w:r>
        <w:rPr>
          <w:b/>
          <w:bCs/>
          <w:sz w:val="26"/>
          <w:szCs w:val="26"/>
        </w:rPr>
        <w:t xml:space="preserve"> </w:t>
      </w:r>
      <w:bookmarkStart w:id="0" w:name="_GoBack"/>
      <w:bookmarkEnd w:id="0"/>
      <w:r w:rsidR="00CB3F0A" w:rsidRPr="003B722D">
        <w:rPr>
          <w:rFonts w:cs="Arial" w:hint="cs"/>
          <w:b/>
          <w:bCs/>
          <w:sz w:val="26"/>
          <w:szCs w:val="26"/>
          <w:rtl/>
        </w:rPr>
        <w:t>لقد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جاء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على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مصر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والوطن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="00CB3F0A" w:rsidRPr="003B722D">
        <w:rPr>
          <w:rFonts w:cs="Arial" w:hint="cs"/>
          <w:b/>
          <w:bCs/>
          <w:sz w:val="26"/>
          <w:szCs w:val="26"/>
          <w:rtl/>
        </w:rPr>
        <w:t>العربى</w:t>
      </w:r>
      <w:proofErr w:type="spellEnd"/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حين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الدهر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كانت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نبراسا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للعلم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ودارا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للعلماء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فقال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عنها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ابن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خلدون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لم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أر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="00CB3F0A"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البادية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أو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الحاضرة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مدينة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زاهرة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مثل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القاهرة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يشع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نور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العلم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فيها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فيضئ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حولها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من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ممالك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)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ولذلك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فللعلم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أهمية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كبرى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فمكانة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الدولة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تقاس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بعلمائها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وعلو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كعبها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="00CB3F0A"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مجال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التربية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والتعليم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والجامعات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والمعاهد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</w:t>
      </w:r>
      <w:r w:rsidR="00CB3F0A" w:rsidRPr="003B722D">
        <w:rPr>
          <w:rFonts w:cs="Arial" w:hint="cs"/>
          <w:b/>
          <w:bCs/>
          <w:sz w:val="26"/>
          <w:szCs w:val="26"/>
          <w:rtl/>
        </w:rPr>
        <w:t>والبحوث</w:t>
      </w:r>
      <w:r w:rsidR="00CB3F0A" w:rsidRPr="003B722D">
        <w:rPr>
          <w:rFonts w:cs="Arial"/>
          <w:b/>
          <w:bCs/>
          <w:sz w:val="26"/>
          <w:szCs w:val="26"/>
          <w:rtl/>
        </w:rPr>
        <w:t xml:space="preserve"> . </w:t>
      </w:r>
    </w:p>
    <w:p w:rsidR="00CB3F0A" w:rsidRPr="003B722D" w:rsidRDefault="00CB3F0A" w:rsidP="00CB3F0A">
      <w:pPr>
        <w:rPr>
          <w:b/>
          <w:bCs/>
          <w:sz w:val="26"/>
          <w:szCs w:val="26"/>
          <w:rtl/>
        </w:rPr>
      </w:pPr>
      <w:r w:rsidRPr="003B722D">
        <w:rPr>
          <w:rFonts w:cs="Arial" w:hint="cs"/>
          <w:b/>
          <w:bCs/>
          <w:sz w:val="26"/>
          <w:szCs w:val="26"/>
          <w:rtl/>
        </w:rPr>
        <w:t>ولذلك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وجدنا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الدين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يحثنا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وقت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فكانت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القرآن</w:t>
      </w:r>
      <w:r w:rsidRPr="003B722D">
        <w:rPr>
          <w:rFonts w:cs="Arial"/>
          <w:b/>
          <w:bCs/>
          <w:sz w:val="26"/>
          <w:szCs w:val="26"/>
          <w:rtl/>
        </w:rPr>
        <w:t xml:space="preserve"> ( </w:t>
      </w:r>
      <w:r w:rsidRPr="003B722D">
        <w:rPr>
          <w:rFonts w:cs="Arial" w:hint="cs"/>
          <w:b/>
          <w:bCs/>
          <w:sz w:val="26"/>
          <w:szCs w:val="26"/>
          <w:rtl/>
        </w:rPr>
        <w:t>اقرأ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باسم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ربك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خلق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وقال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الكريم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: ( </w:t>
      </w:r>
      <w:r w:rsidRPr="003B722D">
        <w:rPr>
          <w:rFonts w:cs="Arial" w:hint="cs"/>
          <w:b/>
          <w:bCs/>
          <w:sz w:val="26"/>
          <w:szCs w:val="26"/>
          <w:rtl/>
        </w:rPr>
        <w:t>طلب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فريضة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مسلم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ومسلمة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اطلبوا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المهد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اللحد</w:t>
      </w:r>
      <w:r w:rsidRPr="003B722D">
        <w:rPr>
          <w:rFonts w:cs="Arial"/>
          <w:b/>
          <w:bCs/>
          <w:sz w:val="26"/>
          <w:szCs w:val="26"/>
          <w:rtl/>
        </w:rPr>
        <w:t xml:space="preserve"> ) , </w:t>
      </w:r>
      <w:r w:rsidRPr="003B722D">
        <w:rPr>
          <w:rFonts w:cs="Arial" w:hint="cs"/>
          <w:b/>
          <w:bCs/>
          <w:sz w:val="26"/>
          <w:szCs w:val="26"/>
          <w:rtl/>
        </w:rPr>
        <w:t>والرسول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جعل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فدية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أسرى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بدر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يعلموا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صحابته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القراءة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والكتابة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إيمانا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منه</w:t>
      </w:r>
      <w:r w:rsidRPr="003B722D">
        <w:rPr>
          <w:rFonts w:cs="Arial"/>
          <w:b/>
          <w:bCs/>
          <w:sz w:val="26"/>
          <w:szCs w:val="26"/>
          <w:rtl/>
        </w:rPr>
        <w:t xml:space="preserve"> (</w:t>
      </w:r>
      <w:r w:rsidRPr="003B722D">
        <w:rPr>
          <w:rFonts w:cs="Arial" w:hint="cs"/>
          <w:b/>
          <w:bCs/>
          <w:sz w:val="26"/>
          <w:szCs w:val="26"/>
          <w:rtl/>
        </w:rPr>
        <w:t>ص</w:t>
      </w:r>
      <w:r w:rsidRPr="003B722D">
        <w:rPr>
          <w:rFonts w:cs="Arial"/>
          <w:b/>
          <w:bCs/>
          <w:sz w:val="26"/>
          <w:szCs w:val="26"/>
          <w:rtl/>
        </w:rPr>
        <w:t xml:space="preserve">) </w:t>
      </w:r>
      <w:r w:rsidRPr="003B722D">
        <w:rPr>
          <w:rFonts w:cs="Arial" w:hint="cs"/>
          <w:b/>
          <w:bCs/>
          <w:sz w:val="26"/>
          <w:szCs w:val="26"/>
          <w:rtl/>
        </w:rPr>
        <w:t>بقيمة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لأن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ربه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قال</w:t>
      </w:r>
      <w:r w:rsidRPr="003B722D">
        <w:rPr>
          <w:rFonts w:cs="Arial"/>
          <w:b/>
          <w:bCs/>
          <w:sz w:val="26"/>
          <w:szCs w:val="26"/>
          <w:rtl/>
        </w:rPr>
        <w:t xml:space="preserve"> : " </w:t>
      </w:r>
      <w:r w:rsidRPr="003B722D">
        <w:rPr>
          <w:rFonts w:cs="Arial" w:hint="cs"/>
          <w:b/>
          <w:bCs/>
          <w:sz w:val="26"/>
          <w:szCs w:val="26"/>
          <w:rtl/>
        </w:rPr>
        <w:t>يرفع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الله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آمنوا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منكم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والذين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أوتوا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درجات</w:t>
      </w:r>
      <w:r w:rsidRPr="003B722D">
        <w:rPr>
          <w:rFonts w:cs="Arial"/>
          <w:b/>
          <w:bCs/>
          <w:sz w:val="26"/>
          <w:szCs w:val="26"/>
          <w:rtl/>
        </w:rPr>
        <w:t xml:space="preserve"> " , </w:t>
      </w:r>
      <w:r w:rsidRPr="003B722D">
        <w:rPr>
          <w:rFonts w:cs="Arial" w:hint="cs"/>
          <w:b/>
          <w:bCs/>
          <w:sz w:val="26"/>
          <w:szCs w:val="26"/>
          <w:rtl/>
        </w:rPr>
        <w:t>ولكن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أمامه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تحديات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كثيرة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مثل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السائدة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وشعب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الأزهر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الشريف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العلماء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والجهلاء</w:t>
      </w:r>
      <w:r w:rsidRPr="003B722D">
        <w:rPr>
          <w:rFonts w:cs="Arial"/>
          <w:b/>
          <w:bCs/>
          <w:sz w:val="26"/>
          <w:szCs w:val="26"/>
          <w:rtl/>
        </w:rPr>
        <w:t xml:space="preserve"> , </w:t>
      </w:r>
      <w:r w:rsidRPr="003B722D">
        <w:rPr>
          <w:rFonts w:cs="Arial" w:hint="cs"/>
          <w:b/>
          <w:bCs/>
          <w:sz w:val="26"/>
          <w:szCs w:val="26"/>
          <w:rtl/>
        </w:rPr>
        <w:t>ونشأت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الأمية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بسبب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الاحتلال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الذى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سيطر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على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التعليم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فى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مصر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r w:rsidRPr="003B722D">
        <w:rPr>
          <w:rFonts w:cs="Arial" w:hint="cs"/>
          <w:b/>
          <w:bCs/>
          <w:sz w:val="26"/>
          <w:szCs w:val="26"/>
          <w:rtl/>
        </w:rPr>
        <w:t>قر</w:t>
      </w:r>
    </w:p>
    <w:p w:rsidR="00CB3F0A" w:rsidRPr="003B722D" w:rsidRDefault="00CB3F0A" w:rsidP="00CB3F0A">
      <w:pPr>
        <w:rPr>
          <w:rFonts w:hint="cs"/>
          <w:b/>
          <w:bCs/>
          <w:sz w:val="26"/>
          <w:szCs w:val="26"/>
          <w:rtl/>
          <w:lang w:bidi="ar-EG"/>
        </w:rPr>
      </w:pPr>
    </w:p>
    <w:p w:rsidR="00CB3F0A" w:rsidRPr="003B722D" w:rsidRDefault="004671F3" w:rsidP="00CB3F0A">
      <w:pPr>
        <w:rPr>
          <w:b/>
          <w:bCs/>
          <w:sz w:val="26"/>
          <w:szCs w:val="26"/>
          <w:rtl/>
        </w:rPr>
      </w:pPr>
      <w:proofErr w:type="spellStart"/>
      <w:r>
        <w:rPr>
          <w:rFonts w:hint="cs"/>
          <w:b/>
          <w:bCs/>
          <w:sz w:val="26"/>
          <w:szCs w:val="26"/>
          <w:rtl/>
        </w:rPr>
        <w:t>منقووووووووووول</w:t>
      </w:r>
      <w:proofErr w:type="spellEnd"/>
      <w:r>
        <w:rPr>
          <w:rFonts w:hint="cs"/>
          <w:b/>
          <w:bCs/>
          <w:sz w:val="26"/>
          <w:szCs w:val="26"/>
          <w:rtl/>
        </w:rPr>
        <w:t xml:space="preserve"> للأمانة </w:t>
      </w:r>
    </w:p>
    <w:p w:rsidR="00CB3F0A" w:rsidRPr="003B722D" w:rsidRDefault="00CB3F0A" w:rsidP="004671F3">
      <w:pPr>
        <w:rPr>
          <w:rFonts w:hint="cs"/>
          <w:b/>
          <w:bCs/>
          <w:sz w:val="26"/>
          <w:szCs w:val="26"/>
          <w:rtl/>
          <w:lang w:bidi="ar-EG"/>
        </w:rPr>
      </w:pPr>
      <w:r w:rsidRPr="003B722D">
        <w:rPr>
          <w:rFonts w:cs="Arial" w:hint="cs"/>
          <w:b/>
          <w:bCs/>
          <w:sz w:val="26"/>
          <w:szCs w:val="26"/>
          <w:rtl/>
        </w:rPr>
        <w:t>المصدر</w:t>
      </w:r>
      <w:r w:rsidRPr="003B722D">
        <w:rPr>
          <w:rFonts w:cs="Arial"/>
          <w:b/>
          <w:bCs/>
          <w:sz w:val="26"/>
          <w:szCs w:val="26"/>
          <w:rtl/>
        </w:rPr>
        <w:t xml:space="preserve"> : </w:t>
      </w:r>
      <w:r w:rsidRPr="003B722D">
        <w:rPr>
          <w:rFonts w:cs="Arial" w:hint="cs"/>
          <w:b/>
          <w:bCs/>
          <w:sz w:val="26"/>
          <w:szCs w:val="26"/>
          <w:rtl/>
        </w:rPr>
        <w:t>منتدى</w:t>
      </w:r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شنواى</w:t>
      </w:r>
      <w:proofErr w:type="spellEnd"/>
      <w:r w:rsidRPr="003B722D">
        <w:rPr>
          <w:rFonts w:cs="Arial"/>
          <w:b/>
          <w:bCs/>
          <w:sz w:val="26"/>
          <w:szCs w:val="26"/>
          <w:rtl/>
        </w:rPr>
        <w:t xml:space="preserve"> </w:t>
      </w:r>
      <w:proofErr w:type="spellStart"/>
      <w:r w:rsidRPr="003B722D">
        <w:rPr>
          <w:rFonts w:cs="Arial" w:hint="cs"/>
          <w:b/>
          <w:bCs/>
          <w:sz w:val="26"/>
          <w:szCs w:val="26"/>
          <w:rtl/>
        </w:rPr>
        <w:t>التعليمى</w:t>
      </w:r>
      <w:proofErr w:type="spellEnd"/>
      <w:r w:rsidR="004671F3">
        <w:rPr>
          <w:rFonts w:cs="Arial" w:hint="cs"/>
          <w:b/>
          <w:bCs/>
          <w:sz w:val="26"/>
          <w:szCs w:val="26"/>
          <w:rtl/>
        </w:rPr>
        <w:t xml:space="preserve">    </w:t>
      </w:r>
    </w:p>
    <w:sectPr w:rsidR="00CB3F0A" w:rsidRPr="003B722D" w:rsidSect="003B722D">
      <w:pgSz w:w="11906" w:h="16838"/>
      <w:pgMar w:top="1440" w:right="1800" w:bottom="1440" w:left="1800" w:header="708" w:footer="708" w:gutter="0"/>
      <w:pgBorders w:offsetFrom="page">
        <w:top w:val="thinThickThinSmallGap" w:sz="24" w:space="24" w:color="auto"/>
        <w:left w:val="thinThickThinSmallGap" w:sz="24" w:space="24" w:color="auto"/>
        <w:bottom w:val="thinThickThinSmallGap" w:sz="24" w:space="24" w:color="auto"/>
        <w:right w:val="thinThickThinSmallGap" w:sz="24" w:space="24" w:color="auto"/>
      </w:pgBorders>
      <w:cols w:space="708"/>
      <w:bidi/>
      <w:rtlGutter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20002A87" w:usb1="00000000" w:usb2="00000000" w:usb3="00000000" w:csb0="000001FF" w:csb1="00000000"/>
  </w:font>
  <w:font w:name="Times New Roman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B3F0A"/>
    <w:rsid w:val="0014139E"/>
    <w:rsid w:val="003B722D"/>
    <w:rsid w:val="004671F3"/>
    <w:rsid w:val="00650A26"/>
    <w:rsid w:val="00CB3F0A"/>
    <w:rsid w:val="00DD4D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2D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bidi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B722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8679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91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748600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03900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04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8821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نسق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21</Pages>
  <Words>7154</Words>
  <Characters>40778</Characters>
  <Application>Microsoft Office Word</Application>
  <DocSecurity>0</DocSecurity>
  <Lines>339</Lines>
  <Paragraphs>95</Paragraphs>
  <ScaleCrop>false</ScaleCrop>
  <HeadingPairs>
    <vt:vector size="2" baseType="variant">
      <vt:variant>
        <vt:lpstr>العنوان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47837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أحمد</dc:creator>
  <cp:keywords/>
  <dc:description/>
  <cp:lastModifiedBy>احمد</cp:lastModifiedBy>
  <cp:revision>4</cp:revision>
  <dcterms:created xsi:type="dcterms:W3CDTF">2017-01-13T12:57:00Z</dcterms:created>
  <dcterms:modified xsi:type="dcterms:W3CDTF">2018-03-21T16:39:00Z</dcterms:modified>
</cp:coreProperties>
</file>