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52B" w:rsidRDefault="0032352B" w:rsidP="0032352B">
      <w:pPr>
        <w:jc w:val="center"/>
        <w:rPr>
          <w:b/>
        </w:rPr>
      </w:pPr>
      <w:proofErr w:type="spellStart"/>
      <w:r w:rsidRPr="00950A62">
        <w:rPr>
          <w:b/>
        </w:rPr>
        <w:t>Aldens</w:t>
      </w:r>
      <w:proofErr w:type="spellEnd"/>
      <w:r w:rsidRPr="00950A62">
        <w:rPr>
          <w:b/>
        </w:rPr>
        <w:t xml:space="preserve"> Kennels offers room and education for dogs of many sizes</w:t>
      </w:r>
    </w:p>
    <w:p w:rsidR="0032352B" w:rsidRDefault="0032352B" w:rsidP="0032352B">
      <w:r w:rsidRPr="00950A62">
        <w:t>Are you going on vacation soon and looking for a place to let your pooch stay? Perhaps you just want to get them some obedience training so they won't wreck your home? How about both? </w:t>
      </w:r>
      <w:r w:rsidRPr="00950A62">
        <w:br/>
      </w:r>
      <w:r w:rsidRPr="00950A62">
        <w:br/>
        <w:t xml:space="preserve">Whatever your reasons for seeking out a kennel are, we know how important it is to you that you actually find the right one. After all, you certainly don't want to leave your family's prized pooch anywhere they're not going to be happy. Here at </w:t>
      </w:r>
      <w:hyperlink r:id="rId4" w:history="1">
        <w:r w:rsidR="00E76882" w:rsidRPr="00E76882">
          <w:rPr>
            <w:rStyle w:val="Hyperlink"/>
          </w:rPr>
          <w:t>Dog Training near Chicago</w:t>
        </w:r>
      </w:hyperlink>
      <w:r w:rsidR="008B617B">
        <w:t xml:space="preserve"> </w:t>
      </w:r>
      <w:proofErr w:type="spellStart"/>
      <w:r w:rsidRPr="00950A62">
        <w:t>Aldens</w:t>
      </w:r>
      <w:proofErr w:type="spellEnd"/>
      <w:r w:rsidRPr="00950A62">
        <w:t xml:space="preserve"> Kennels, we place the happiness of the animals first and have created a kennel specifically designed to help make them happy. </w:t>
      </w:r>
      <w:r w:rsidRPr="00950A62">
        <w:br/>
      </w:r>
      <w:r w:rsidRPr="00950A62">
        <w:br/>
        <w:t>For dogs who are simply staying a few days (or weeks) at the kennels, we offer play time catered to the animal's personality (and lots of toys) as well as guided nature walks with our professional staff members. New sights, sounds, and smells will help to keep your animal interested and alert while our entire area has been carefully searched to help remove things, such as thorny plants, that could otherwise turn out to be a problem. It's important for dogs to get their exercise, and you can rest assured that the best </w:t>
      </w:r>
      <w:hyperlink r:id="rId5" w:history="1">
        <w:r w:rsidR="00E76882" w:rsidRPr="00E76882">
          <w:rPr>
            <w:rStyle w:val="Hyperlink"/>
          </w:rPr>
          <w:t>Dog Boarding near Chicago</w:t>
        </w:r>
      </w:hyperlink>
      <w:r w:rsidRPr="00950A62">
        <w:t> has to offer will keep that in mind. </w:t>
      </w:r>
      <w:r w:rsidRPr="00950A62">
        <w:br/>
      </w:r>
      <w:r w:rsidRPr="00950A62">
        <w:br/>
        <w:t xml:space="preserve">However, it really might be the case that your dog needs something more than a friendly hand to rub their belly, hold their leash, and toss their toys. Whether as a result of improper raising, an </w:t>
      </w:r>
      <w:r w:rsidRPr="00950A62">
        <w:rPr>
          <w:noProof/>
        </w:rPr>
        <w:t>unfortunate previous</w:t>
      </w:r>
      <w:r w:rsidRPr="00950A62">
        <w:t xml:space="preserve"> home, or even natural disposition, it's often all-too-common for dogs to be less than completely well-behaved. With our professional dog training </w:t>
      </w:r>
      <w:r>
        <w:t>Illinois</w:t>
      </w:r>
      <w:r w:rsidRPr="00950A62">
        <w:t xml:space="preserve"> pet owners have been able to take advantage of, our trainers can provide guidance to dogs of varied personalities in order to teach them what they are and aren't allowed to do, and these services can be done while you're away on vacation. Either way, though, we'll provide your family with instructions on how to reinforce the training and make absolutely sure that your pet knows where they're allowed to go, what they're allowed to do with the furniture, and how they are to treat visitors to your home. This is particularly important if you live in a more public region or somewhere where many different sounds and smells can come in from outside and get your animal's attention. </w:t>
      </w:r>
      <w:r w:rsidRPr="00950A62">
        <w:br/>
      </w:r>
      <w:r w:rsidRPr="00950A62">
        <w:br/>
        <w:t xml:space="preserve">Here at </w:t>
      </w:r>
      <w:proofErr w:type="spellStart"/>
      <w:r w:rsidRPr="00950A62">
        <w:t>Aldens</w:t>
      </w:r>
      <w:proofErr w:type="spellEnd"/>
      <w:r w:rsidRPr="00950A62">
        <w:t xml:space="preserve"> Kennels, our training program is primarily focused </w:t>
      </w:r>
      <w:r>
        <w:rPr>
          <w:noProof/>
        </w:rPr>
        <w:t>on</w:t>
      </w:r>
      <w:r w:rsidRPr="00950A62">
        <w:t xml:space="preserve"> positive reinforcement and encouraging good behaviors, rather than punishing the bad ones. Your pet should never need to be afraid of what you'll do to them if they act out of line, only respect you and understand that they need to do what you want. This training method helps to create happier, healthier relationships for the whole family. </w:t>
      </w:r>
      <w:r w:rsidRPr="00950A62">
        <w:br/>
      </w:r>
      <w:r w:rsidRPr="00950A62">
        <w:br/>
        <w:t xml:space="preserve">For more information on our trainers, sleeping areas, services, techniques, and pricing, visit us online and feel free to contact us </w:t>
      </w:r>
      <w:r>
        <w:rPr>
          <w:noProof/>
        </w:rPr>
        <w:t>via</w:t>
      </w:r>
      <w:r w:rsidRPr="00950A62">
        <w:t xml:space="preserve"> e-mail, telephone, or </w:t>
      </w:r>
      <w:r>
        <w:t>by taking a trip to our facilities</w:t>
      </w:r>
      <w:r w:rsidRPr="00950A62">
        <w:t xml:space="preserve"> in Ringwood. We've worked hard for more than twenty years to ensure that our services and facilities are the very best choice for your dog boarding needs.</w:t>
      </w:r>
    </w:p>
    <w:p w:rsidR="00401B1A" w:rsidRDefault="0032352B" w:rsidP="0032352B">
      <w:r w:rsidRPr="00950A62">
        <w:t>It's important for dogs to get their exercise, and you can rest assured that the best </w:t>
      </w:r>
      <w:hyperlink r:id="rId6" w:history="1">
        <w:r w:rsidR="001D3ED3" w:rsidRPr="001D3ED3">
          <w:rPr>
            <w:rStyle w:val="Hyperlink"/>
          </w:rPr>
          <w:t>Dog Boarding in Illinois</w:t>
        </w:r>
      </w:hyperlink>
      <w:r w:rsidRPr="00950A62">
        <w:t> has to offer will keep that in mind.</w:t>
      </w:r>
      <w:r w:rsidR="00E76882">
        <w:t xml:space="preserve"> To know our best services please visit.</w:t>
      </w:r>
      <w:r w:rsidR="00E76882" w:rsidRPr="00E76882">
        <w:t xml:space="preserve"> </w:t>
      </w:r>
      <w:hyperlink r:id="rId7" w:history="1">
        <w:r w:rsidR="00E76882" w:rsidRPr="00E76882">
          <w:rPr>
            <w:rStyle w:val="Hyperlink"/>
          </w:rPr>
          <w:t>http://www.aldenskennels.com/</w:t>
        </w:r>
      </w:hyperlink>
    </w:p>
    <w:sectPr w:rsidR="00401B1A" w:rsidSect="00401B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52B"/>
    <w:rsid w:val="001D3ED3"/>
    <w:rsid w:val="0032352B"/>
    <w:rsid w:val="003C44E6"/>
    <w:rsid w:val="00401B1A"/>
    <w:rsid w:val="008B617B"/>
    <w:rsid w:val="00CB7DC4"/>
    <w:rsid w:val="00D03F6E"/>
    <w:rsid w:val="00E768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52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35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denskennel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denskennels.com/" TargetMode="External"/><Relationship Id="rId5" Type="http://schemas.openxmlformats.org/officeDocument/2006/relationships/hyperlink" Target="http://www.aldenskennels.com/BOARDING" TargetMode="External"/><Relationship Id="rId4" Type="http://schemas.openxmlformats.org/officeDocument/2006/relationships/hyperlink" Target="http://www.aldenskennels.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Anamul Haque</dc:creator>
  <cp:lastModifiedBy>Anamul Haque</cp:lastModifiedBy>
  <cp:revision>7</cp:revision>
  <dcterms:created xsi:type="dcterms:W3CDTF">2015-08-11T01:14:00Z</dcterms:created>
  <dcterms:modified xsi:type="dcterms:W3CDTF">2015-08-11T04:57:00Z</dcterms:modified>
</cp:coreProperties>
</file>