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DBB" w:rsidRDefault="00963304" w:rsidP="00963304">
      <w:pPr>
        <w:jc w:val="both"/>
        <w:rPr>
          <w:b/>
        </w:rPr>
      </w:pPr>
      <w:bookmarkStart w:id="0" w:name="_GoBack"/>
      <w:r w:rsidRPr="00963304">
        <w:rPr>
          <w:b/>
        </w:rPr>
        <w:t xml:space="preserve">Inside Information Regarding Best </w:t>
      </w:r>
      <w:proofErr w:type="spellStart"/>
      <w:r w:rsidRPr="00963304">
        <w:rPr>
          <w:b/>
        </w:rPr>
        <w:t>Vr</w:t>
      </w:r>
      <w:proofErr w:type="spellEnd"/>
      <w:r w:rsidRPr="00963304">
        <w:rPr>
          <w:b/>
        </w:rPr>
        <w:t xml:space="preserve"> Porn Sites</w:t>
      </w:r>
    </w:p>
    <w:p w:rsidR="00963304" w:rsidRDefault="00963304" w:rsidP="00963304">
      <w:pPr>
        <w:jc w:val="both"/>
        <w:rPr>
          <w:b/>
        </w:rPr>
      </w:pPr>
    </w:p>
    <w:p w:rsidR="00963304" w:rsidRDefault="00963304" w:rsidP="00963304">
      <w:pPr>
        <w:jc w:val="both"/>
      </w:pPr>
      <w:r>
        <w:t xml:space="preserve">I already understood about adult applications on Android, but I had been not sure what I was once going to locate for VR. </w:t>
      </w:r>
      <w:proofErr w:type="spellStart"/>
      <w:r>
        <w:t>Afterall</w:t>
      </w:r>
      <w:proofErr w:type="spellEnd"/>
      <w:r>
        <w:t xml:space="preserve">, Cardboard remains a fairly new product. Even though you jump right on towards the bandwagon, purposes and encounters take time and help acquire, therefore I was once wickedly enthusiastic about what I would find there. As you will discover encounters or apps that aren't really child-ideal, there's no purely adult written content accessible inside the Oculus Store, and Google's guidelines on adult articles are relatively distinctive. Better will be to click here or visit our standard site to learn about </w:t>
      </w:r>
      <w:proofErr w:type="spellStart"/>
      <w:r>
        <w:t>vr</w:t>
      </w:r>
      <w:proofErr w:type="spellEnd"/>
      <w:r>
        <w:t xml:space="preserve"> porn applications.</w:t>
      </w:r>
    </w:p>
    <w:p w:rsidR="00963304" w:rsidRDefault="00963304" w:rsidP="00963304">
      <w:pPr>
        <w:jc w:val="both"/>
      </w:pPr>
      <w:r>
        <w:t xml:space="preserve">Instead I went greater than towards the Google Play Store to download </w:t>
      </w:r>
      <w:proofErr w:type="spellStart"/>
      <w:r>
        <w:t>Sideloader</w:t>
      </w:r>
      <w:proofErr w:type="spellEnd"/>
      <w:r>
        <w:t xml:space="preserve"> VR. This application lets you convenience low-Oculus apps by developing </w:t>
      </w:r>
      <w:proofErr w:type="spellStart"/>
      <w:r>
        <w:t>custom.APKs</w:t>
      </w:r>
      <w:proofErr w:type="spellEnd"/>
      <w:r>
        <w:t xml:space="preserve"> to </w:t>
      </w:r>
      <w:proofErr w:type="spellStart"/>
      <w:r>
        <w:t>sideload</w:t>
      </w:r>
      <w:proofErr w:type="spellEnd"/>
      <w:r>
        <w:t xml:space="preserve">. But </w:t>
      </w:r>
      <w:proofErr w:type="spellStart"/>
      <w:r>
        <w:t>Sideloader</w:t>
      </w:r>
      <w:proofErr w:type="spellEnd"/>
      <w:r>
        <w:t xml:space="preserve"> VR has a unique small application shop, using a few dozen programs, but that is after I managed to keep coming back across my first person program. </w:t>
      </w:r>
      <w:proofErr w:type="spellStart"/>
      <w:r>
        <w:t>VRTube</w:t>
      </w:r>
      <w:proofErr w:type="spellEnd"/>
      <w:r>
        <w:t xml:space="preserve"> is a live cam app that allows one to talk to ladies in genuine time, and it is the only firmly mature software accessible via their market. Our 2nd stop was over to </w:t>
      </w:r>
      <w:proofErr w:type="spellStart"/>
      <w:r>
        <w:t>Mikandi</w:t>
      </w:r>
      <w:proofErr w:type="spellEnd"/>
      <w:r>
        <w:t xml:space="preserve">, to look at out their app-store. Since </w:t>
      </w:r>
      <w:proofErr w:type="spellStart"/>
      <w:r>
        <w:t>Mikandi</w:t>
      </w:r>
      <w:proofErr w:type="spellEnd"/>
      <w:r>
        <w:t xml:space="preserve"> already has a notably varied selection of adult apps, this really is after I was wishing to discover the initial true set of apps. There is not just a devoted VR area, that was expected, but searching for 'VR' and 'Cardboard' got me towards the programs available at this time. They can be found in 3 flavors: simulators; 360-degree photographs; and video clip. For the present time you will discover half dozen adult </w:t>
      </w:r>
      <w:proofErr w:type="gramStart"/>
      <w:r>
        <w:t>purposes,</w:t>
      </w:r>
      <w:proofErr w:type="gramEnd"/>
      <w:r>
        <w:t xml:space="preserve"> and 1 of these was </w:t>
      </w:r>
      <w:proofErr w:type="spellStart"/>
      <w:r>
        <w:t>VRTube</w:t>
      </w:r>
      <w:proofErr w:type="spellEnd"/>
      <w:r>
        <w:t xml:space="preserve">. Several of the programs had been made with Cardboard in your thoughts, and so they possess a little cardboard icon to make them easy to find. Nonetheless, I was previously persuaded that there </w:t>
      </w:r>
      <w:proofErr w:type="gramStart"/>
      <w:r>
        <w:t xml:space="preserve">is </w:t>
      </w:r>
      <w:proofErr w:type="spellStart"/>
      <w:r>
        <w:t>fullblown</w:t>
      </w:r>
      <w:proofErr w:type="spellEnd"/>
      <w:r>
        <w:t xml:space="preserve"> explicit articles</w:t>
      </w:r>
      <w:proofErr w:type="gramEnd"/>
      <w:r>
        <w:t xml:space="preserve"> open to become found. You'll look for a couple of web sites offering the vast majority of the information content via packages at their internet sites. </w:t>
      </w:r>
      <w:proofErr w:type="spellStart"/>
      <w:r>
        <w:t>Badoink</w:t>
      </w:r>
      <w:proofErr w:type="spellEnd"/>
      <w:r>
        <w:t xml:space="preserve"> has truly absent all-in for VR </w:t>
      </w:r>
      <w:proofErr w:type="gramStart"/>
      <w:r>
        <w:t>pornography, that</w:t>
      </w:r>
      <w:proofErr w:type="gramEnd"/>
      <w:r>
        <w:t xml:space="preserve"> has been actually pretty fascinating to ascertain. The Person sector is obviously excited concerning the choices that VR supports for them. You will find </w:t>
      </w:r>
      <w:proofErr w:type="spellStart"/>
      <w:r>
        <w:t>paywalls</w:t>
      </w:r>
      <w:proofErr w:type="spellEnd"/>
      <w:r>
        <w:t xml:space="preserve">, that's somewhat much less interesting, but this can be a business </w:t>
      </w:r>
      <w:proofErr w:type="spellStart"/>
      <w:r>
        <w:t>afterall</w:t>
      </w:r>
      <w:proofErr w:type="spellEnd"/>
      <w:r>
        <w:t xml:space="preserve">, and so I am not extremely shocked. If required, serious individuals may go here or visit our official site so that you can visit </w:t>
      </w:r>
      <w:hyperlink r:id="rId6" w:history="1">
        <w:r w:rsidR="00122135" w:rsidRPr="00122135">
          <w:rPr>
            <w:rStyle w:val="Hyperlink"/>
          </w:rPr>
          <w:t xml:space="preserve">best </w:t>
        </w:r>
        <w:proofErr w:type="spellStart"/>
        <w:r w:rsidR="00122135" w:rsidRPr="00122135">
          <w:rPr>
            <w:rStyle w:val="Hyperlink"/>
          </w:rPr>
          <w:t>vr</w:t>
        </w:r>
        <w:proofErr w:type="spellEnd"/>
        <w:r w:rsidR="00122135" w:rsidRPr="00122135">
          <w:rPr>
            <w:rStyle w:val="Hyperlink"/>
          </w:rPr>
          <w:t xml:space="preserve"> porn sites 2017</w:t>
        </w:r>
      </w:hyperlink>
      <w:r>
        <w:t>.</w:t>
      </w:r>
    </w:p>
    <w:p w:rsidR="00963304" w:rsidRDefault="00963304" w:rsidP="00963304">
      <w:pPr>
        <w:jc w:val="both"/>
      </w:pPr>
      <w:r>
        <w:t xml:space="preserve">Exploring adult VR apps was to your most part rather easy. Acquiring an app-like </w:t>
      </w:r>
      <w:proofErr w:type="spellStart"/>
      <w:r>
        <w:t>Sideloader</w:t>
      </w:r>
      <w:proofErr w:type="spellEnd"/>
      <w:r>
        <w:t xml:space="preserve"> VR is surely </w:t>
      </w:r>
      <w:proofErr w:type="gramStart"/>
      <w:r>
        <w:t>an</w:t>
      </w:r>
      <w:proofErr w:type="gramEnd"/>
      <w:r>
        <w:t xml:space="preserve"> priceless software in ensuring that the information product you intend to have a look at or communicate with, is preserved correctly. As a result of comprehensive adult industry available via </w:t>
      </w:r>
      <w:proofErr w:type="spellStart"/>
      <w:r>
        <w:t>Mikandi</w:t>
      </w:r>
      <w:proofErr w:type="spellEnd"/>
      <w:r>
        <w:t xml:space="preserve"> I really could quickly find adult apps, and that i know wherever to appear first afterwards. Although I did need to do a bit more searching for person VR </w:t>
      </w:r>
      <w:proofErr w:type="spellStart"/>
      <w:r>
        <w:t>videoclip</w:t>
      </w:r>
      <w:proofErr w:type="spellEnd"/>
      <w:r>
        <w:t xml:space="preserve">, it wasn't hidden too deeply sometimes. Exploring the information product you need is indeed simple as being a </w:t>
      </w:r>
      <w:proofErr w:type="spellStart"/>
      <w:r>
        <w:t>google</w:t>
      </w:r>
      <w:proofErr w:type="spellEnd"/>
      <w:r>
        <w:t xml:space="preserve"> search. Definitely the top software for adult content material in VR is Gender like Actual. It provides lots of alternatives for videos, and offers an excellent buyer experience to every other internet site or application available. It surely works throughout all 3 from the large VR types, and permits you to effortlessly begin to see this content material that you want to entry without many hoops to step via inside the process.</w:t>
      </w:r>
    </w:p>
    <w:bookmarkEnd w:id="0"/>
    <w:p w:rsidR="00963304" w:rsidRPr="00963304" w:rsidRDefault="00963304" w:rsidP="00963304">
      <w:pPr>
        <w:jc w:val="both"/>
      </w:pPr>
    </w:p>
    <w:sectPr w:rsidR="00963304" w:rsidRPr="009633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153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28"/>
    <w:rsid w:val="0000025C"/>
    <w:rsid w:val="00003A14"/>
    <w:rsid w:val="0002181D"/>
    <w:rsid w:val="0002577F"/>
    <w:rsid w:val="000B65B7"/>
    <w:rsid w:val="000C1571"/>
    <w:rsid w:val="000C6684"/>
    <w:rsid w:val="000D16B5"/>
    <w:rsid w:val="000E3C7C"/>
    <w:rsid w:val="000E5914"/>
    <w:rsid w:val="000F1EE9"/>
    <w:rsid w:val="00122135"/>
    <w:rsid w:val="00124A6C"/>
    <w:rsid w:val="001454A6"/>
    <w:rsid w:val="00145F0A"/>
    <w:rsid w:val="001536F4"/>
    <w:rsid w:val="00155EAC"/>
    <w:rsid w:val="0016214E"/>
    <w:rsid w:val="00164A47"/>
    <w:rsid w:val="0016559F"/>
    <w:rsid w:val="001737FC"/>
    <w:rsid w:val="00185D55"/>
    <w:rsid w:val="001936F3"/>
    <w:rsid w:val="00196092"/>
    <w:rsid w:val="001A31FE"/>
    <w:rsid w:val="001A7E87"/>
    <w:rsid w:val="001B418F"/>
    <w:rsid w:val="001C28B3"/>
    <w:rsid w:val="001C510D"/>
    <w:rsid w:val="001C56BA"/>
    <w:rsid w:val="001D6A79"/>
    <w:rsid w:val="001F695B"/>
    <w:rsid w:val="00207162"/>
    <w:rsid w:val="00217F44"/>
    <w:rsid w:val="00221A01"/>
    <w:rsid w:val="00240F1E"/>
    <w:rsid w:val="0024236C"/>
    <w:rsid w:val="00242B6B"/>
    <w:rsid w:val="00256A27"/>
    <w:rsid w:val="00264F3B"/>
    <w:rsid w:val="00282B7B"/>
    <w:rsid w:val="002A2F59"/>
    <w:rsid w:val="002D67BD"/>
    <w:rsid w:val="002E2346"/>
    <w:rsid w:val="002F0EAB"/>
    <w:rsid w:val="003040EA"/>
    <w:rsid w:val="00306629"/>
    <w:rsid w:val="00325401"/>
    <w:rsid w:val="00326EF9"/>
    <w:rsid w:val="003370FD"/>
    <w:rsid w:val="0033775E"/>
    <w:rsid w:val="00342CDF"/>
    <w:rsid w:val="00344FA7"/>
    <w:rsid w:val="003477D9"/>
    <w:rsid w:val="003757CD"/>
    <w:rsid w:val="00377639"/>
    <w:rsid w:val="0037781D"/>
    <w:rsid w:val="003861C4"/>
    <w:rsid w:val="003A2470"/>
    <w:rsid w:val="003A4E33"/>
    <w:rsid w:val="003B0EEC"/>
    <w:rsid w:val="003C35D0"/>
    <w:rsid w:val="003D2636"/>
    <w:rsid w:val="003F65F2"/>
    <w:rsid w:val="00411304"/>
    <w:rsid w:val="00430450"/>
    <w:rsid w:val="0043069D"/>
    <w:rsid w:val="00456012"/>
    <w:rsid w:val="00470BBD"/>
    <w:rsid w:val="00472038"/>
    <w:rsid w:val="004723AD"/>
    <w:rsid w:val="00483719"/>
    <w:rsid w:val="00486F6A"/>
    <w:rsid w:val="00493BF1"/>
    <w:rsid w:val="00496241"/>
    <w:rsid w:val="004A4006"/>
    <w:rsid w:val="004A685C"/>
    <w:rsid w:val="004C09EA"/>
    <w:rsid w:val="004C0F47"/>
    <w:rsid w:val="004C30A7"/>
    <w:rsid w:val="004C4D5F"/>
    <w:rsid w:val="004F06C3"/>
    <w:rsid w:val="004F47DC"/>
    <w:rsid w:val="004F6DE6"/>
    <w:rsid w:val="0050674A"/>
    <w:rsid w:val="00523E9F"/>
    <w:rsid w:val="0052705E"/>
    <w:rsid w:val="00532A70"/>
    <w:rsid w:val="0053568A"/>
    <w:rsid w:val="005425D5"/>
    <w:rsid w:val="00554087"/>
    <w:rsid w:val="00556A46"/>
    <w:rsid w:val="00556C87"/>
    <w:rsid w:val="00567121"/>
    <w:rsid w:val="005934D5"/>
    <w:rsid w:val="005B7001"/>
    <w:rsid w:val="005C15F2"/>
    <w:rsid w:val="005E3F04"/>
    <w:rsid w:val="00602CDE"/>
    <w:rsid w:val="00621E90"/>
    <w:rsid w:val="00636353"/>
    <w:rsid w:val="006514E5"/>
    <w:rsid w:val="00685EF4"/>
    <w:rsid w:val="006A115C"/>
    <w:rsid w:val="006A3972"/>
    <w:rsid w:val="006A68AA"/>
    <w:rsid w:val="006C0557"/>
    <w:rsid w:val="006D3F4F"/>
    <w:rsid w:val="006E3135"/>
    <w:rsid w:val="006E7FD5"/>
    <w:rsid w:val="006F5271"/>
    <w:rsid w:val="00705E25"/>
    <w:rsid w:val="007115DB"/>
    <w:rsid w:val="00721C86"/>
    <w:rsid w:val="007241B1"/>
    <w:rsid w:val="00724F20"/>
    <w:rsid w:val="00730A55"/>
    <w:rsid w:val="0073315A"/>
    <w:rsid w:val="00750DBB"/>
    <w:rsid w:val="007550BB"/>
    <w:rsid w:val="00763CE6"/>
    <w:rsid w:val="00772EC0"/>
    <w:rsid w:val="00780446"/>
    <w:rsid w:val="007835A9"/>
    <w:rsid w:val="007A1381"/>
    <w:rsid w:val="007B066E"/>
    <w:rsid w:val="007D4F5B"/>
    <w:rsid w:val="007E107F"/>
    <w:rsid w:val="007F4A27"/>
    <w:rsid w:val="008041E4"/>
    <w:rsid w:val="00804EEF"/>
    <w:rsid w:val="00804F3B"/>
    <w:rsid w:val="00814D4F"/>
    <w:rsid w:val="0082680C"/>
    <w:rsid w:val="008300C5"/>
    <w:rsid w:val="008333A5"/>
    <w:rsid w:val="00834C96"/>
    <w:rsid w:val="008422A2"/>
    <w:rsid w:val="00844CFF"/>
    <w:rsid w:val="00867718"/>
    <w:rsid w:val="00870705"/>
    <w:rsid w:val="00876E14"/>
    <w:rsid w:val="00891DAB"/>
    <w:rsid w:val="008A494C"/>
    <w:rsid w:val="008B131E"/>
    <w:rsid w:val="008B24CC"/>
    <w:rsid w:val="008B2BAA"/>
    <w:rsid w:val="008C77EC"/>
    <w:rsid w:val="008D7C05"/>
    <w:rsid w:val="008E382D"/>
    <w:rsid w:val="008F3CF5"/>
    <w:rsid w:val="008F7477"/>
    <w:rsid w:val="00904C17"/>
    <w:rsid w:val="00927E32"/>
    <w:rsid w:val="009352DF"/>
    <w:rsid w:val="0094176A"/>
    <w:rsid w:val="00963304"/>
    <w:rsid w:val="00975EAE"/>
    <w:rsid w:val="0099748B"/>
    <w:rsid w:val="009A2731"/>
    <w:rsid w:val="009A29F4"/>
    <w:rsid w:val="009A7429"/>
    <w:rsid w:val="009B523E"/>
    <w:rsid w:val="009C7A16"/>
    <w:rsid w:val="009D495B"/>
    <w:rsid w:val="009F0EAE"/>
    <w:rsid w:val="00A2101B"/>
    <w:rsid w:val="00A254F9"/>
    <w:rsid w:val="00A37608"/>
    <w:rsid w:val="00A44B2E"/>
    <w:rsid w:val="00A46E77"/>
    <w:rsid w:val="00A626AF"/>
    <w:rsid w:val="00A62A3C"/>
    <w:rsid w:val="00A71678"/>
    <w:rsid w:val="00A71F8E"/>
    <w:rsid w:val="00A765B6"/>
    <w:rsid w:val="00A85C5D"/>
    <w:rsid w:val="00A85C82"/>
    <w:rsid w:val="00A94FDF"/>
    <w:rsid w:val="00AC56FA"/>
    <w:rsid w:val="00AD532E"/>
    <w:rsid w:val="00AE7496"/>
    <w:rsid w:val="00AF7190"/>
    <w:rsid w:val="00B01355"/>
    <w:rsid w:val="00B1114E"/>
    <w:rsid w:val="00B403DC"/>
    <w:rsid w:val="00B4499E"/>
    <w:rsid w:val="00B65F39"/>
    <w:rsid w:val="00B71D3A"/>
    <w:rsid w:val="00B81FE2"/>
    <w:rsid w:val="00BA0199"/>
    <w:rsid w:val="00BA24E3"/>
    <w:rsid w:val="00BA38FE"/>
    <w:rsid w:val="00BA7AE3"/>
    <w:rsid w:val="00BC3F3A"/>
    <w:rsid w:val="00BC490A"/>
    <w:rsid w:val="00BE1479"/>
    <w:rsid w:val="00C13C42"/>
    <w:rsid w:val="00C221D1"/>
    <w:rsid w:val="00C22EA7"/>
    <w:rsid w:val="00C2378A"/>
    <w:rsid w:val="00C379CB"/>
    <w:rsid w:val="00C539CE"/>
    <w:rsid w:val="00C637BB"/>
    <w:rsid w:val="00CB6651"/>
    <w:rsid w:val="00CD04AE"/>
    <w:rsid w:val="00CD563B"/>
    <w:rsid w:val="00CD74A6"/>
    <w:rsid w:val="00CE6813"/>
    <w:rsid w:val="00CF0B41"/>
    <w:rsid w:val="00D4163D"/>
    <w:rsid w:val="00D464A3"/>
    <w:rsid w:val="00D9619D"/>
    <w:rsid w:val="00DA0E46"/>
    <w:rsid w:val="00DA66B9"/>
    <w:rsid w:val="00DB037C"/>
    <w:rsid w:val="00DB4459"/>
    <w:rsid w:val="00DC141F"/>
    <w:rsid w:val="00DD1FCC"/>
    <w:rsid w:val="00DE7B44"/>
    <w:rsid w:val="00E14804"/>
    <w:rsid w:val="00E22F80"/>
    <w:rsid w:val="00E31A2F"/>
    <w:rsid w:val="00E45FC7"/>
    <w:rsid w:val="00E51B14"/>
    <w:rsid w:val="00E548A6"/>
    <w:rsid w:val="00E555D4"/>
    <w:rsid w:val="00E57130"/>
    <w:rsid w:val="00E603B1"/>
    <w:rsid w:val="00E63E69"/>
    <w:rsid w:val="00E67FAE"/>
    <w:rsid w:val="00E84CA1"/>
    <w:rsid w:val="00E90495"/>
    <w:rsid w:val="00E94728"/>
    <w:rsid w:val="00E95A89"/>
    <w:rsid w:val="00EA1FBC"/>
    <w:rsid w:val="00EA2FA6"/>
    <w:rsid w:val="00ED33FC"/>
    <w:rsid w:val="00EF463F"/>
    <w:rsid w:val="00F3704C"/>
    <w:rsid w:val="00F44E17"/>
    <w:rsid w:val="00F56C09"/>
    <w:rsid w:val="00F60D95"/>
    <w:rsid w:val="00F7544E"/>
    <w:rsid w:val="00F764A7"/>
    <w:rsid w:val="00FA58FB"/>
    <w:rsid w:val="00FB1A31"/>
    <w:rsid w:val="00FB2DAB"/>
    <w:rsid w:val="00FE3BBD"/>
    <w:rsid w:val="00FE5E61"/>
    <w:rsid w:val="00FF3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5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5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45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rheadsets3d.com/vr-porn-ultimate-guid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2</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Swheta</dc:creator>
  <cp:keywords/>
  <dc:description/>
  <cp:lastModifiedBy>Swheta</cp:lastModifiedBy>
  <cp:revision>558</cp:revision>
  <dcterms:created xsi:type="dcterms:W3CDTF">2017-01-12T09:30:00Z</dcterms:created>
  <dcterms:modified xsi:type="dcterms:W3CDTF">2017-03-24T12:09:00Z</dcterms:modified>
</cp:coreProperties>
</file>