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2CA" w:rsidRPr="00E862CA" w:rsidRDefault="00E862CA" w:rsidP="00E862CA">
      <w:pPr>
        <w:rPr>
          <w:b/>
        </w:rPr>
      </w:pPr>
      <w:r w:rsidRPr="00E862CA">
        <w:rPr>
          <w:b/>
        </w:rPr>
        <w:t xml:space="preserve">The </w:t>
      </w:r>
      <w:proofErr w:type="spellStart"/>
      <w:r w:rsidRPr="00E862CA">
        <w:rPr>
          <w:b/>
        </w:rPr>
        <w:t>well known</w:t>
      </w:r>
      <w:proofErr w:type="spellEnd"/>
      <w:r w:rsidRPr="00E862CA">
        <w:rPr>
          <w:b/>
        </w:rPr>
        <w:t xml:space="preserve"> Po</w:t>
      </w:r>
      <w:r>
        <w:rPr>
          <w:b/>
        </w:rPr>
        <w:t>ints about waste Disposal Unit</w:t>
      </w:r>
      <w:r>
        <w:rPr>
          <w:b/>
        </w:rPr>
        <w:cr/>
      </w:r>
    </w:p>
    <w:p w:rsidR="00E862CA" w:rsidRDefault="00E862CA" w:rsidP="00E862CA">
      <w:r>
        <w:t xml:space="preserve">There is nothing worse than seeing rubbish blowing down the street of your community, or finding broken shards of glass with the regional swimming hole where children engage in. Wildlife is simply as vulnerable to garbage and a lot of have lost their life just after starting to be tangled in waste or mistaking rubbish for meal. It can be up to every single of us in order to make an exertion to attenuate this unpleasant, and from </w:t>
      </w:r>
      <w:r>
        <w:t xml:space="preserve">time to time harmful, dilemma. </w:t>
      </w:r>
    </w:p>
    <w:p w:rsidR="00E862CA" w:rsidRDefault="00E862CA" w:rsidP="00E862CA">
      <w:r>
        <w:t>Animals, wind and targeted traffic breezes put legs to free garbage and so are ready to distribute it excellent distances in the original source. The 1st factor that we will do to stop this can be to be sure trashcan and dumpster lids are protected. Master the fundamentals of best garbage disposal reviews and hold that cash as part of your pocket the place it belongs. When using a load to your dump, make sure that it is securely lined by tightly tying a tarp in excess of the load w</w:t>
      </w:r>
      <w:r>
        <w:t>ith a few rope or bungee cords.</w:t>
      </w:r>
    </w:p>
    <w:p w:rsidR="00E12AF9" w:rsidRPr="00E862CA" w:rsidRDefault="00E862CA" w:rsidP="00E12AF9">
      <w:r>
        <w:t xml:space="preserve">Have plastic shopping bags with your walks to wash up litter that you simply come across together the way in which. Usually, men and women are rewarded for his or her initiatives via the deposits returned from bottles and cans. One thing that should usually occur when utilizing a waste disposal unit can be a buildup of minor rubbish particles. Individuals that have observed your </w:t>
      </w:r>
      <w:proofErr w:type="spellStart"/>
      <w:r>
        <w:t>endeavours</w:t>
      </w:r>
      <w:proofErr w:type="spellEnd"/>
      <w:r>
        <w:t xml:space="preserve"> will commence having up the identical practice when they know the influence it's got. Report any dumping you witness, irrespective of whether it was accomplished illegally or accidentally - just receive the license variety and depart the remainder with the officials. Also, report any site exactly where rubbish may</w:t>
      </w:r>
      <w:r>
        <w:t xml:space="preserve"> be left by other individuals. </w:t>
      </w:r>
      <w:r w:rsidR="00E12AF9">
        <w:t xml:space="preserve">If wanted interested people today can click this link or take a look at our formal website in an effort to understand about </w:t>
      </w:r>
      <w:hyperlink r:id="rId9" w:history="1">
        <w:r w:rsidR="00E12AF9" w:rsidRPr="00E12AF9">
          <w:rPr>
            <w:rStyle w:val="Hyperlink"/>
          </w:rPr>
          <w:t>garbage disposal prices</w:t>
        </w:r>
      </w:hyperlink>
      <w:r w:rsidR="00E12AF9">
        <w:t>.</w:t>
      </w:r>
    </w:p>
    <w:p w:rsidR="00E862CA" w:rsidRDefault="00E862CA" w:rsidP="00E862CA"/>
    <w:p w:rsidR="00152403" w:rsidRPr="00E862CA" w:rsidRDefault="00E862CA" w:rsidP="00E862CA">
      <w:r>
        <w:t xml:space="preserve">These complications may be noted with the nearby city, highway, community performs or conservation company. Ask them to arrange for it being cleaned up. Far better is usually to click this link or stop by our formal website to know more about kitchen waste disposal. By carrying out these rather minor steps, we protect against contamination and injuries to folks or wildlife in the area. When separating recyclable items, we retain a priceless useful resource away from the landfill. On top of that, we preserve </w:t>
      </w:r>
      <w:proofErr w:type="gramStart"/>
      <w:r>
        <w:t>a pristine</w:t>
      </w:r>
      <w:proofErr w:type="gramEnd"/>
      <w:r>
        <w:t xml:space="preserve"> surroundings for citizens, tourists and wildlife to like. We are able to all require pleasure recognizing that by trying to keep garbage as a </w:t>
      </w:r>
      <w:proofErr w:type="gramStart"/>
      <w:r>
        <w:t>replacement ,</w:t>
      </w:r>
      <w:proofErr w:type="gramEnd"/>
      <w:r>
        <w:t xml:space="preserve"> we're generating the world just a little superior for everyone. </w:t>
      </w:r>
      <w:bookmarkStart w:id="0" w:name="_GoBack"/>
      <w:bookmarkEnd w:id="0"/>
    </w:p>
    <w:sectPr w:rsidR="00152403" w:rsidRPr="00E862CA" w:rsidSect="00D068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B0D" w:rsidRDefault="00774B0D" w:rsidP="00604C8C">
      <w:pPr>
        <w:spacing w:after="0" w:line="240" w:lineRule="auto"/>
      </w:pPr>
      <w:r>
        <w:separator/>
      </w:r>
    </w:p>
  </w:endnote>
  <w:endnote w:type="continuationSeparator" w:id="0">
    <w:p w:rsidR="00774B0D" w:rsidRDefault="00774B0D" w:rsidP="0060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B0D" w:rsidRDefault="00774B0D" w:rsidP="00604C8C">
      <w:pPr>
        <w:spacing w:after="0" w:line="240" w:lineRule="auto"/>
      </w:pPr>
      <w:r>
        <w:separator/>
      </w:r>
    </w:p>
  </w:footnote>
  <w:footnote w:type="continuationSeparator" w:id="0">
    <w:p w:rsidR="00774B0D" w:rsidRDefault="00774B0D" w:rsidP="00604C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2059"/>
    <w:rsid w:val="000027D9"/>
    <w:rsid w:val="00002B31"/>
    <w:rsid w:val="00002E57"/>
    <w:rsid w:val="000038B6"/>
    <w:rsid w:val="00003A59"/>
    <w:rsid w:val="0000419B"/>
    <w:rsid w:val="00004BD9"/>
    <w:rsid w:val="000061B0"/>
    <w:rsid w:val="00006309"/>
    <w:rsid w:val="0000659F"/>
    <w:rsid w:val="0000698C"/>
    <w:rsid w:val="00010F21"/>
    <w:rsid w:val="00011592"/>
    <w:rsid w:val="00011666"/>
    <w:rsid w:val="0001224B"/>
    <w:rsid w:val="00012D58"/>
    <w:rsid w:val="00013A21"/>
    <w:rsid w:val="00013E0E"/>
    <w:rsid w:val="000144A0"/>
    <w:rsid w:val="0001524F"/>
    <w:rsid w:val="00015C5A"/>
    <w:rsid w:val="00016C03"/>
    <w:rsid w:val="00017B84"/>
    <w:rsid w:val="00017DD1"/>
    <w:rsid w:val="00017EFC"/>
    <w:rsid w:val="00021903"/>
    <w:rsid w:val="000220F0"/>
    <w:rsid w:val="00022C42"/>
    <w:rsid w:val="00022C6A"/>
    <w:rsid w:val="00022E07"/>
    <w:rsid w:val="00024D84"/>
    <w:rsid w:val="00024F24"/>
    <w:rsid w:val="000251B7"/>
    <w:rsid w:val="00025ABD"/>
    <w:rsid w:val="00026983"/>
    <w:rsid w:val="000270F4"/>
    <w:rsid w:val="00027652"/>
    <w:rsid w:val="00027B31"/>
    <w:rsid w:val="000301C2"/>
    <w:rsid w:val="0003035A"/>
    <w:rsid w:val="0003124C"/>
    <w:rsid w:val="00031643"/>
    <w:rsid w:val="00033815"/>
    <w:rsid w:val="000361F0"/>
    <w:rsid w:val="00036CC3"/>
    <w:rsid w:val="00036D73"/>
    <w:rsid w:val="00036F6E"/>
    <w:rsid w:val="00037AE7"/>
    <w:rsid w:val="00037BB6"/>
    <w:rsid w:val="00040B8D"/>
    <w:rsid w:val="00041A6C"/>
    <w:rsid w:val="00042AE6"/>
    <w:rsid w:val="00042BEC"/>
    <w:rsid w:val="000436DD"/>
    <w:rsid w:val="0004434A"/>
    <w:rsid w:val="00044396"/>
    <w:rsid w:val="0004460B"/>
    <w:rsid w:val="00045A8A"/>
    <w:rsid w:val="00045AC2"/>
    <w:rsid w:val="000502F2"/>
    <w:rsid w:val="0005046B"/>
    <w:rsid w:val="00050A99"/>
    <w:rsid w:val="00051DAC"/>
    <w:rsid w:val="00052D94"/>
    <w:rsid w:val="0005359D"/>
    <w:rsid w:val="00053DC0"/>
    <w:rsid w:val="00054559"/>
    <w:rsid w:val="00055479"/>
    <w:rsid w:val="00055A6E"/>
    <w:rsid w:val="00055D72"/>
    <w:rsid w:val="00055DAC"/>
    <w:rsid w:val="00055EA4"/>
    <w:rsid w:val="00056E0D"/>
    <w:rsid w:val="000612E6"/>
    <w:rsid w:val="0006242D"/>
    <w:rsid w:val="00062524"/>
    <w:rsid w:val="000625FC"/>
    <w:rsid w:val="00062A6D"/>
    <w:rsid w:val="000632BF"/>
    <w:rsid w:val="0006338F"/>
    <w:rsid w:val="000640D1"/>
    <w:rsid w:val="00066185"/>
    <w:rsid w:val="000665DF"/>
    <w:rsid w:val="00066731"/>
    <w:rsid w:val="00067EAA"/>
    <w:rsid w:val="000724F0"/>
    <w:rsid w:val="000764A2"/>
    <w:rsid w:val="0007709A"/>
    <w:rsid w:val="000773DB"/>
    <w:rsid w:val="0007745C"/>
    <w:rsid w:val="00080376"/>
    <w:rsid w:val="0008163F"/>
    <w:rsid w:val="000826C9"/>
    <w:rsid w:val="00082A72"/>
    <w:rsid w:val="00083815"/>
    <w:rsid w:val="0008499B"/>
    <w:rsid w:val="00084E63"/>
    <w:rsid w:val="0008634B"/>
    <w:rsid w:val="00086CB3"/>
    <w:rsid w:val="00087053"/>
    <w:rsid w:val="00087875"/>
    <w:rsid w:val="00090ADF"/>
    <w:rsid w:val="0009310A"/>
    <w:rsid w:val="0009403E"/>
    <w:rsid w:val="00094BD9"/>
    <w:rsid w:val="000962B0"/>
    <w:rsid w:val="00096549"/>
    <w:rsid w:val="00096FC4"/>
    <w:rsid w:val="000A0206"/>
    <w:rsid w:val="000A0F33"/>
    <w:rsid w:val="000A1355"/>
    <w:rsid w:val="000A140D"/>
    <w:rsid w:val="000A1629"/>
    <w:rsid w:val="000A1686"/>
    <w:rsid w:val="000A178B"/>
    <w:rsid w:val="000A2167"/>
    <w:rsid w:val="000A31D5"/>
    <w:rsid w:val="000A3756"/>
    <w:rsid w:val="000A387A"/>
    <w:rsid w:val="000A5279"/>
    <w:rsid w:val="000A7352"/>
    <w:rsid w:val="000B1059"/>
    <w:rsid w:val="000B2C1E"/>
    <w:rsid w:val="000B3098"/>
    <w:rsid w:val="000B3AA1"/>
    <w:rsid w:val="000B44A5"/>
    <w:rsid w:val="000B5676"/>
    <w:rsid w:val="000B6523"/>
    <w:rsid w:val="000B7607"/>
    <w:rsid w:val="000C1320"/>
    <w:rsid w:val="000C1E0A"/>
    <w:rsid w:val="000C24FA"/>
    <w:rsid w:val="000C2532"/>
    <w:rsid w:val="000C2FD0"/>
    <w:rsid w:val="000C32D6"/>
    <w:rsid w:val="000C40FD"/>
    <w:rsid w:val="000C5606"/>
    <w:rsid w:val="000C58CA"/>
    <w:rsid w:val="000D0A1A"/>
    <w:rsid w:val="000D3601"/>
    <w:rsid w:val="000D42D8"/>
    <w:rsid w:val="000D4723"/>
    <w:rsid w:val="000D4F7C"/>
    <w:rsid w:val="000D56F6"/>
    <w:rsid w:val="000D5982"/>
    <w:rsid w:val="000D766D"/>
    <w:rsid w:val="000E0EAC"/>
    <w:rsid w:val="000E0FF0"/>
    <w:rsid w:val="000E1DD2"/>
    <w:rsid w:val="000E218C"/>
    <w:rsid w:val="000E3206"/>
    <w:rsid w:val="000E422A"/>
    <w:rsid w:val="000E4493"/>
    <w:rsid w:val="000E5625"/>
    <w:rsid w:val="000E57BE"/>
    <w:rsid w:val="000E5995"/>
    <w:rsid w:val="000E644F"/>
    <w:rsid w:val="000F17A2"/>
    <w:rsid w:val="000F1E6D"/>
    <w:rsid w:val="000F2097"/>
    <w:rsid w:val="000F2E11"/>
    <w:rsid w:val="000F3B3D"/>
    <w:rsid w:val="000F4AD8"/>
    <w:rsid w:val="000F4CE9"/>
    <w:rsid w:val="000F5CFC"/>
    <w:rsid w:val="000F712D"/>
    <w:rsid w:val="0010130C"/>
    <w:rsid w:val="001019BA"/>
    <w:rsid w:val="00102714"/>
    <w:rsid w:val="00102C2F"/>
    <w:rsid w:val="00103A56"/>
    <w:rsid w:val="0010419F"/>
    <w:rsid w:val="00104A8C"/>
    <w:rsid w:val="00104D51"/>
    <w:rsid w:val="00106317"/>
    <w:rsid w:val="0010663A"/>
    <w:rsid w:val="00107515"/>
    <w:rsid w:val="001076B9"/>
    <w:rsid w:val="00110899"/>
    <w:rsid w:val="00111FD8"/>
    <w:rsid w:val="0011273B"/>
    <w:rsid w:val="00112E53"/>
    <w:rsid w:val="00112E97"/>
    <w:rsid w:val="00112F76"/>
    <w:rsid w:val="00113045"/>
    <w:rsid w:val="00113092"/>
    <w:rsid w:val="0011407B"/>
    <w:rsid w:val="001142C3"/>
    <w:rsid w:val="0011709C"/>
    <w:rsid w:val="001177B7"/>
    <w:rsid w:val="00120599"/>
    <w:rsid w:val="00120E47"/>
    <w:rsid w:val="00121727"/>
    <w:rsid w:val="00121D85"/>
    <w:rsid w:val="00122E11"/>
    <w:rsid w:val="00122F90"/>
    <w:rsid w:val="001230FD"/>
    <w:rsid w:val="00124521"/>
    <w:rsid w:val="001250A6"/>
    <w:rsid w:val="00127179"/>
    <w:rsid w:val="001276A0"/>
    <w:rsid w:val="001300BD"/>
    <w:rsid w:val="00130995"/>
    <w:rsid w:val="00130BA7"/>
    <w:rsid w:val="001320A3"/>
    <w:rsid w:val="0013310F"/>
    <w:rsid w:val="00133CBC"/>
    <w:rsid w:val="00134E55"/>
    <w:rsid w:val="00135338"/>
    <w:rsid w:val="001368F9"/>
    <w:rsid w:val="00136F4B"/>
    <w:rsid w:val="00137EE3"/>
    <w:rsid w:val="00140CF1"/>
    <w:rsid w:val="001424D1"/>
    <w:rsid w:val="00142F9C"/>
    <w:rsid w:val="00145D0B"/>
    <w:rsid w:val="0014644F"/>
    <w:rsid w:val="00146927"/>
    <w:rsid w:val="00147DFE"/>
    <w:rsid w:val="001501A1"/>
    <w:rsid w:val="00152403"/>
    <w:rsid w:val="00153A47"/>
    <w:rsid w:val="0015492D"/>
    <w:rsid w:val="00154B47"/>
    <w:rsid w:val="00154C0B"/>
    <w:rsid w:val="0015564F"/>
    <w:rsid w:val="0015577A"/>
    <w:rsid w:val="001562C2"/>
    <w:rsid w:val="0015634E"/>
    <w:rsid w:val="00156733"/>
    <w:rsid w:val="00156B80"/>
    <w:rsid w:val="001574E1"/>
    <w:rsid w:val="00160616"/>
    <w:rsid w:val="00160C76"/>
    <w:rsid w:val="00161DEC"/>
    <w:rsid w:val="001623F2"/>
    <w:rsid w:val="001626E9"/>
    <w:rsid w:val="001630A0"/>
    <w:rsid w:val="00164CBD"/>
    <w:rsid w:val="00164D6D"/>
    <w:rsid w:val="0016535B"/>
    <w:rsid w:val="001706F0"/>
    <w:rsid w:val="0017108D"/>
    <w:rsid w:val="00172830"/>
    <w:rsid w:val="00173421"/>
    <w:rsid w:val="00174281"/>
    <w:rsid w:val="0017575F"/>
    <w:rsid w:val="00175B24"/>
    <w:rsid w:val="001777D1"/>
    <w:rsid w:val="001778F5"/>
    <w:rsid w:val="00177CFC"/>
    <w:rsid w:val="00177F3C"/>
    <w:rsid w:val="00177FD4"/>
    <w:rsid w:val="00180473"/>
    <w:rsid w:val="00180D18"/>
    <w:rsid w:val="0018143A"/>
    <w:rsid w:val="0018183F"/>
    <w:rsid w:val="00182394"/>
    <w:rsid w:val="00182C87"/>
    <w:rsid w:val="001836C7"/>
    <w:rsid w:val="00183840"/>
    <w:rsid w:val="00183E06"/>
    <w:rsid w:val="00185323"/>
    <w:rsid w:val="00185592"/>
    <w:rsid w:val="00185878"/>
    <w:rsid w:val="0018795F"/>
    <w:rsid w:val="00190553"/>
    <w:rsid w:val="00190916"/>
    <w:rsid w:val="00190D88"/>
    <w:rsid w:val="00190E7D"/>
    <w:rsid w:val="00190F8D"/>
    <w:rsid w:val="001913A1"/>
    <w:rsid w:val="00194D62"/>
    <w:rsid w:val="001A01D1"/>
    <w:rsid w:val="001A08D3"/>
    <w:rsid w:val="001A13EF"/>
    <w:rsid w:val="001A16A0"/>
    <w:rsid w:val="001A1DC4"/>
    <w:rsid w:val="001A2395"/>
    <w:rsid w:val="001A37B7"/>
    <w:rsid w:val="001A3E06"/>
    <w:rsid w:val="001A4B88"/>
    <w:rsid w:val="001A586F"/>
    <w:rsid w:val="001A6882"/>
    <w:rsid w:val="001A7161"/>
    <w:rsid w:val="001B0791"/>
    <w:rsid w:val="001B1363"/>
    <w:rsid w:val="001B3000"/>
    <w:rsid w:val="001B32A9"/>
    <w:rsid w:val="001B3C58"/>
    <w:rsid w:val="001B5BB5"/>
    <w:rsid w:val="001B6464"/>
    <w:rsid w:val="001B7A52"/>
    <w:rsid w:val="001C033F"/>
    <w:rsid w:val="001C0EEB"/>
    <w:rsid w:val="001C1650"/>
    <w:rsid w:val="001C234A"/>
    <w:rsid w:val="001C2760"/>
    <w:rsid w:val="001C28D4"/>
    <w:rsid w:val="001C2CA7"/>
    <w:rsid w:val="001C3BB2"/>
    <w:rsid w:val="001C72E5"/>
    <w:rsid w:val="001C771C"/>
    <w:rsid w:val="001C77EA"/>
    <w:rsid w:val="001D03C9"/>
    <w:rsid w:val="001D0F87"/>
    <w:rsid w:val="001D12CB"/>
    <w:rsid w:val="001D1F01"/>
    <w:rsid w:val="001D2BC5"/>
    <w:rsid w:val="001D2D95"/>
    <w:rsid w:val="001D3844"/>
    <w:rsid w:val="001D3DAA"/>
    <w:rsid w:val="001D412A"/>
    <w:rsid w:val="001D5079"/>
    <w:rsid w:val="001D54B0"/>
    <w:rsid w:val="001D57C2"/>
    <w:rsid w:val="001D5837"/>
    <w:rsid w:val="001D59FB"/>
    <w:rsid w:val="001D5E16"/>
    <w:rsid w:val="001D7245"/>
    <w:rsid w:val="001D7531"/>
    <w:rsid w:val="001D7CDA"/>
    <w:rsid w:val="001E10C2"/>
    <w:rsid w:val="001E2630"/>
    <w:rsid w:val="001E487A"/>
    <w:rsid w:val="001E6F02"/>
    <w:rsid w:val="001E6FA7"/>
    <w:rsid w:val="001E74CD"/>
    <w:rsid w:val="001F1362"/>
    <w:rsid w:val="001F3120"/>
    <w:rsid w:val="001F47E5"/>
    <w:rsid w:val="001F4AE8"/>
    <w:rsid w:val="001F56B6"/>
    <w:rsid w:val="001F641F"/>
    <w:rsid w:val="001F66C0"/>
    <w:rsid w:val="00200013"/>
    <w:rsid w:val="00201809"/>
    <w:rsid w:val="00201D15"/>
    <w:rsid w:val="0020214F"/>
    <w:rsid w:val="00202D60"/>
    <w:rsid w:val="00202F35"/>
    <w:rsid w:val="00203DF5"/>
    <w:rsid w:val="00204D35"/>
    <w:rsid w:val="00205725"/>
    <w:rsid w:val="00205811"/>
    <w:rsid w:val="0020666E"/>
    <w:rsid w:val="00206730"/>
    <w:rsid w:val="00206A10"/>
    <w:rsid w:val="00206F6D"/>
    <w:rsid w:val="002117D3"/>
    <w:rsid w:val="0021216B"/>
    <w:rsid w:val="00212C1D"/>
    <w:rsid w:val="00212F65"/>
    <w:rsid w:val="00213EF3"/>
    <w:rsid w:val="00213F90"/>
    <w:rsid w:val="002147C1"/>
    <w:rsid w:val="002153A7"/>
    <w:rsid w:val="002167FA"/>
    <w:rsid w:val="00217402"/>
    <w:rsid w:val="00220E89"/>
    <w:rsid w:val="002227F7"/>
    <w:rsid w:val="00222B68"/>
    <w:rsid w:val="0022402C"/>
    <w:rsid w:val="00225583"/>
    <w:rsid w:val="0022657C"/>
    <w:rsid w:val="00227EAA"/>
    <w:rsid w:val="002310F2"/>
    <w:rsid w:val="0023139D"/>
    <w:rsid w:val="0023293F"/>
    <w:rsid w:val="00232CE2"/>
    <w:rsid w:val="00232E8F"/>
    <w:rsid w:val="002333BC"/>
    <w:rsid w:val="00235C74"/>
    <w:rsid w:val="00235EAD"/>
    <w:rsid w:val="002377BE"/>
    <w:rsid w:val="0024193C"/>
    <w:rsid w:val="00242257"/>
    <w:rsid w:val="00243FF6"/>
    <w:rsid w:val="002452DE"/>
    <w:rsid w:val="00245358"/>
    <w:rsid w:val="0024736D"/>
    <w:rsid w:val="00251215"/>
    <w:rsid w:val="00251A5F"/>
    <w:rsid w:val="0025322B"/>
    <w:rsid w:val="00253331"/>
    <w:rsid w:val="002548E4"/>
    <w:rsid w:val="002553B7"/>
    <w:rsid w:val="00255E52"/>
    <w:rsid w:val="0026081F"/>
    <w:rsid w:val="00260BE5"/>
    <w:rsid w:val="00260C45"/>
    <w:rsid w:val="00260D39"/>
    <w:rsid w:val="002614DB"/>
    <w:rsid w:val="002625F1"/>
    <w:rsid w:val="002627D9"/>
    <w:rsid w:val="00264377"/>
    <w:rsid w:val="00264A5D"/>
    <w:rsid w:val="00264A96"/>
    <w:rsid w:val="00265DDE"/>
    <w:rsid w:val="00271DEF"/>
    <w:rsid w:val="00271F6D"/>
    <w:rsid w:val="00272DFC"/>
    <w:rsid w:val="00274A12"/>
    <w:rsid w:val="00274E64"/>
    <w:rsid w:val="00275286"/>
    <w:rsid w:val="00275A00"/>
    <w:rsid w:val="00276F4A"/>
    <w:rsid w:val="002771A5"/>
    <w:rsid w:val="002800B6"/>
    <w:rsid w:val="002801D5"/>
    <w:rsid w:val="00282960"/>
    <w:rsid w:val="00282E90"/>
    <w:rsid w:val="00283542"/>
    <w:rsid w:val="0028529D"/>
    <w:rsid w:val="002867AD"/>
    <w:rsid w:val="002869E4"/>
    <w:rsid w:val="002869ED"/>
    <w:rsid w:val="00287E5B"/>
    <w:rsid w:val="002933E5"/>
    <w:rsid w:val="0029545C"/>
    <w:rsid w:val="00296FB8"/>
    <w:rsid w:val="002976DB"/>
    <w:rsid w:val="002A03C8"/>
    <w:rsid w:val="002A1A53"/>
    <w:rsid w:val="002A1C08"/>
    <w:rsid w:val="002A1DFB"/>
    <w:rsid w:val="002A24D5"/>
    <w:rsid w:val="002A251F"/>
    <w:rsid w:val="002A262C"/>
    <w:rsid w:val="002A47C6"/>
    <w:rsid w:val="002A4979"/>
    <w:rsid w:val="002A4B46"/>
    <w:rsid w:val="002A50F8"/>
    <w:rsid w:val="002A5796"/>
    <w:rsid w:val="002A6135"/>
    <w:rsid w:val="002A77B7"/>
    <w:rsid w:val="002B0124"/>
    <w:rsid w:val="002B0B27"/>
    <w:rsid w:val="002B14EC"/>
    <w:rsid w:val="002B1979"/>
    <w:rsid w:val="002B39EC"/>
    <w:rsid w:val="002B5FD5"/>
    <w:rsid w:val="002B6031"/>
    <w:rsid w:val="002B6EEC"/>
    <w:rsid w:val="002C0178"/>
    <w:rsid w:val="002C0B52"/>
    <w:rsid w:val="002C172D"/>
    <w:rsid w:val="002C23B3"/>
    <w:rsid w:val="002C3244"/>
    <w:rsid w:val="002C3AC1"/>
    <w:rsid w:val="002C3B03"/>
    <w:rsid w:val="002C3DF3"/>
    <w:rsid w:val="002C424C"/>
    <w:rsid w:val="002C4730"/>
    <w:rsid w:val="002C4ADC"/>
    <w:rsid w:val="002C5273"/>
    <w:rsid w:val="002C5748"/>
    <w:rsid w:val="002C59F6"/>
    <w:rsid w:val="002C6FB2"/>
    <w:rsid w:val="002C7A69"/>
    <w:rsid w:val="002C7CD4"/>
    <w:rsid w:val="002D0F09"/>
    <w:rsid w:val="002D185D"/>
    <w:rsid w:val="002D18FC"/>
    <w:rsid w:val="002D1EF4"/>
    <w:rsid w:val="002D40F8"/>
    <w:rsid w:val="002D5184"/>
    <w:rsid w:val="002D5283"/>
    <w:rsid w:val="002D6DF2"/>
    <w:rsid w:val="002E170E"/>
    <w:rsid w:val="002E1713"/>
    <w:rsid w:val="002E1FC2"/>
    <w:rsid w:val="002E1FCA"/>
    <w:rsid w:val="002E3E4F"/>
    <w:rsid w:val="002E414D"/>
    <w:rsid w:val="002E4790"/>
    <w:rsid w:val="002E4CFC"/>
    <w:rsid w:val="002E7B52"/>
    <w:rsid w:val="002F2745"/>
    <w:rsid w:val="002F5FA5"/>
    <w:rsid w:val="0030041B"/>
    <w:rsid w:val="00300945"/>
    <w:rsid w:val="003024AD"/>
    <w:rsid w:val="00302553"/>
    <w:rsid w:val="003032CE"/>
    <w:rsid w:val="0030443F"/>
    <w:rsid w:val="0030478F"/>
    <w:rsid w:val="00304F4E"/>
    <w:rsid w:val="00306CEB"/>
    <w:rsid w:val="00307B97"/>
    <w:rsid w:val="00310465"/>
    <w:rsid w:val="00310FCE"/>
    <w:rsid w:val="003110DE"/>
    <w:rsid w:val="00312008"/>
    <w:rsid w:val="003126FB"/>
    <w:rsid w:val="003147F4"/>
    <w:rsid w:val="00314BA2"/>
    <w:rsid w:val="00316A33"/>
    <w:rsid w:val="00316DF3"/>
    <w:rsid w:val="0031724F"/>
    <w:rsid w:val="00317BED"/>
    <w:rsid w:val="00317C57"/>
    <w:rsid w:val="00321238"/>
    <w:rsid w:val="00321620"/>
    <w:rsid w:val="0032172D"/>
    <w:rsid w:val="00321FB1"/>
    <w:rsid w:val="003233C6"/>
    <w:rsid w:val="0032360A"/>
    <w:rsid w:val="00325B62"/>
    <w:rsid w:val="00326742"/>
    <w:rsid w:val="0032674A"/>
    <w:rsid w:val="00327DC4"/>
    <w:rsid w:val="00330D9B"/>
    <w:rsid w:val="00331A6C"/>
    <w:rsid w:val="00332A47"/>
    <w:rsid w:val="00332A53"/>
    <w:rsid w:val="00332D7E"/>
    <w:rsid w:val="00333826"/>
    <w:rsid w:val="00333AB7"/>
    <w:rsid w:val="00334039"/>
    <w:rsid w:val="00334D9B"/>
    <w:rsid w:val="00336313"/>
    <w:rsid w:val="00340A42"/>
    <w:rsid w:val="00342342"/>
    <w:rsid w:val="003424A4"/>
    <w:rsid w:val="00343133"/>
    <w:rsid w:val="00343201"/>
    <w:rsid w:val="00343533"/>
    <w:rsid w:val="0034370F"/>
    <w:rsid w:val="0034391C"/>
    <w:rsid w:val="00343B6F"/>
    <w:rsid w:val="00343E56"/>
    <w:rsid w:val="0034635E"/>
    <w:rsid w:val="00346621"/>
    <w:rsid w:val="003473F3"/>
    <w:rsid w:val="00347A31"/>
    <w:rsid w:val="00347B38"/>
    <w:rsid w:val="00350E6D"/>
    <w:rsid w:val="0035131C"/>
    <w:rsid w:val="00351D7B"/>
    <w:rsid w:val="00352B83"/>
    <w:rsid w:val="00353D9A"/>
    <w:rsid w:val="0035523E"/>
    <w:rsid w:val="0035557F"/>
    <w:rsid w:val="00356001"/>
    <w:rsid w:val="00356ABA"/>
    <w:rsid w:val="00356E19"/>
    <w:rsid w:val="00360AFE"/>
    <w:rsid w:val="00361EF6"/>
    <w:rsid w:val="003623CA"/>
    <w:rsid w:val="00362CFE"/>
    <w:rsid w:val="00363D20"/>
    <w:rsid w:val="0036417F"/>
    <w:rsid w:val="0036425A"/>
    <w:rsid w:val="00364500"/>
    <w:rsid w:val="00364E3D"/>
    <w:rsid w:val="00365431"/>
    <w:rsid w:val="003658BD"/>
    <w:rsid w:val="00366564"/>
    <w:rsid w:val="00366602"/>
    <w:rsid w:val="0036687B"/>
    <w:rsid w:val="00367DBD"/>
    <w:rsid w:val="0037003A"/>
    <w:rsid w:val="003712CC"/>
    <w:rsid w:val="003718D6"/>
    <w:rsid w:val="00372237"/>
    <w:rsid w:val="0037254C"/>
    <w:rsid w:val="00372C8A"/>
    <w:rsid w:val="00377475"/>
    <w:rsid w:val="00377E09"/>
    <w:rsid w:val="00380744"/>
    <w:rsid w:val="003818AD"/>
    <w:rsid w:val="00381C5A"/>
    <w:rsid w:val="0038418C"/>
    <w:rsid w:val="003841C6"/>
    <w:rsid w:val="00384308"/>
    <w:rsid w:val="003847FE"/>
    <w:rsid w:val="00384AC4"/>
    <w:rsid w:val="00385DE9"/>
    <w:rsid w:val="003863FC"/>
    <w:rsid w:val="0038678D"/>
    <w:rsid w:val="0038768B"/>
    <w:rsid w:val="00387C81"/>
    <w:rsid w:val="0039079A"/>
    <w:rsid w:val="003910D9"/>
    <w:rsid w:val="0039198D"/>
    <w:rsid w:val="00391F96"/>
    <w:rsid w:val="003930E7"/>
    <w:rsid w:val="00395F6F"/>
    <w:rsid w:val="00397F98"/>
    <w:rsid w:val="003A03DB"/>
    <w:rsid w:val="003A1248"/>
    <w:rsid w:val="003A227F"/>
    <w:rsid w:val="003A5865"/>
    <w:rsid w:val="003A6073"/>
    <w:rsid w:val="003A6150"/>
    <w:rsid w:val="003A6AA0"/>
    <w:rsid w:val="003B02FC"/>
    <w:rsid w:val="003B12A4"/>
    <w:rsid w:val="003B1BD3"/>
    <w:rsid w:val="003B20D1"/>
    <w:rsid w:val="003B272C"/>
    <w:rsid w:val="003B356C"/>
    <w:rsid w:val="003B36A4"/>
    <w:rsid w:val="003B4D09"/>
    <w:rsid w:val="003B58B3"/>
    <w:rsid w:val="003B5FFA"/>
    <w:rsid w:val="003B6148"/>
    <w:rsid w:val="003B61B2"/>
    <w:rsid w:val="003B7453"/>
    <w:rsid w:val="003C2297"/>
    <w:rsid w:val="003C46A7"/>
    <w:rsid w:val="003C47B3"/>
    <w:rsid w:val="003C5F2B"/>
    <w:rsid w:val="003C6369"/>
    <w:rsid w:val="003C6B1E"/>
    <w:rsid w:val="003D0360"/>
    <w:rsid w:val="003D0446"/>
    <w:rsid w:val="003D19A1"/>
    <w:rsid w:val="003D218E"/>
    <w:rsid w:val="003D33EB"/>
    <w:rsid w:val="003D3DE4"/>
    <w:rsid w:val="003D4AB2"/>
    <w:rsid w:val="003D66AA"/>
    <w:rsid w:val="003D67EA"/>
    <w:rsid w:val="003E03E1"/>
    <w:rsid w:val="003E0979"/>
    <w:rsid w:val="003E0B3B"/>
    <w:rsid w:val="003E12C4"/>
    <w:rsid w:val="003E1E6D"/>
    <w:rsid w:val="003E25AA"/>
    <w:rsid w:val="003E3072"/>
    <w:rsid w:val="003E3847"/>
    <w:rsid w:val="003E4299"/>
    <w:rsid w:val="003E551A"/>
    <w:rsid w:val="003E6041"/>
    <w:rsid w:val="003E6D0D"/>
    <w:rsid w:val="003F0197"/>
    <w:rsid w:val="003F23B9"/>
    <w:rsid w:val="003F2A7E"/>
    <w:rsid w:val="003F654C"/>
    <w:rsid w:val="003F6DBC"/>
    <w:rsid w:val="003F7206"/>
    <w:rsid w:val="003F7D64"/>
    <w:rsid w:val="00400A16"/>
    <w:rsid w:val="00401964"/>
    <w:rsid w:val="0040224D"/>
    <w:rsid w:val="00403231"/>
    <w:rsid w:val="00405CFA"/>
    <w:rsid w:val="004101AC"/>
    <w:rsid w:val="004114BE"/>
    <w:rsid w:val="00412796"/>
    <w:rsid w:val="004129B4"/>
    <w:rsid w:val="0041386E"/>
    <w:rsid w:val="00415341"/>
    <w:rsid w:val="00417551"/>
    <w:rsid w:val="00420089"/>
    <w:rsid w:val="004209DD"/>
    <w:rsid w:val="00421423"/>
    <w:rsid w:val="00421BA4"/>
    <w:rsid w:val="00421F5C"/>
    <w:rsid w:val="0042256E"/>
    <w:rsid w:val="004230C2"/>
    <w:rsid w:val="00423147"/>
    <w:rsid w:val="0042569C"/>
    <w:rsid w:val="004261AD"/>
    <w:rsid w:val="00426AEE"/>
    <w:rsid w:val="00426CFE"/>
    <w:rsid w:val="00426E34"/>
    <w:rsid w:val="004276AD"/>
    <w:rsid w:val="0043066A"/>
    <w:rsid w:val="00430DB4"/>
    <w:rsid w:val="00433CE3"/>
    <w:rsid w:val="00433F39"/>
    <w:rsid w:val="00437B31"/>
    <w:rsid w:val="0044037B"/>
    <w:rsid w:val="00440F06"/>
    <w:rsid w:val="0044135A"/>
    <w:rsid w:val="00443DF2"/>
    <w:rsid w:val="0044541E"/>
    <w:rsid w:val="0044577B"/>
    <w:rsid w:val="004459F8"/>
    <w:rsid w:val="0045016A"/>
    <w:rsid w:val="004504C9"/>
    <w:rsid w:val="00450A95"/>
    <w:rsid w:val="00450D50"/>
    <w:rsid w:val="00451629"/>
    <w:rsid w:val="004527A7"/>
    <w:rsid w:val="00452EEF"/>
    <w:rsid w:val="0045449F"/>
    <w:rsid w:val="00454A2C"/>
    <w:rsid w:val="004556EC"/>
    <w:rsid w:val="00455937"/>
    <w:rsid w:val="00456CAC"/>
    <w:rsid w:val="0045761C"/>
    <w:rsid w:val="00462AFF"/>
    <w:rsid w:val="004638E4"/>
    <w:rsid w:val="004639D1"/>
    <w:rsid w:val="004650CC"/>
    <w:rsid w:val="004652BB"/>
    <w:rsid w:val="00466012"/>
    <w:rsid w:val="004672D8"/>
    <w:rsid w:val="00470EC1"/>
    <w:rsid w:val="00470FA2"/>
    <w:rsid w:val="00471D40"/>
    <w:rsid w:val="00471F7F"/>
    <w:rsid w:val="004726CB"/>
    <w:rsid w:val="00472787"/>
    <w:rsid w:val="004728A2"/>
    <w:rsid w:val="00472FBB"/>
    <w:rsid w:val="00474BD1"/>
    <w:rsid w:val="00476A1C"/>
    <w:rsid w:val="00477BAF"/>
    <w:rsid w:val="00477F12"/>
    <w:rsid w:val="00480407"/>
    <w:rsid w:val="00480817"/>
    <w:rsid w:val="0048211F"/>
    <w:rsid w:val="00483D50"/>
    <w:rsid w:val="00484510"/>
    <w:rsid w:val="004875CC"/>
    <w:rsid w:val="004901FA"/>
    <w:rsid w:val="00490352"/>
    <w:rsid w:val="00490384"/>
    <w:rsid w:val="004904C0"/>
    <w:rsid w:val="00490D21"/>
    <w:rsid w:val="0049598C"/>
    <w:rsid w:val="00495A21"/>
    <w:rsid w:val="00495D2D"/>
    <w:rsid w:val="004A12B4"/>
    <w:rsid w:val="004A1317"/>
    <w:rsid w:val="004A45FB"/>
    <w:rsid w:val="004A4AA6"/>
    <w:rsid w:val="004A4D27"/>
    <w:rsid w:val="004A4F08"/>
    <w:rsid w:val="004A667D"/>
    <w:rsid w:val="004A7669"/>
    <w:rsid w:val="004B069C"/>
    <w:rsid w:val="004B1ACE"/>
    <w:rsid w:val="004B1ECE"/>
    <w:rsid w:val="004B29A1"/>
    <w:rsid w:val="004B2E50"/>
    <w:rsid w:val="004B322E"/>
    <w:rsid w:val="004B3E04"/>
    <w:rsid w:val="004B40D2"/>
    <w:rsid w:val="004B4E4A"/>
    <w:rsid w:val="004B646B"/>
    <w:rsid w:val="004C1684"/>
    <w:rsid w:val="004C25C1"/>
    <w:rsid w:val="004C2DC9"/>
    <w:rsid w:val="004C45B9"/>
    <w:rsid w:val="004C52B4"/>
    <w:rsid w:val="004C7B1A"/>
    <w:rsid w:val="004D0B59"/>
    <w:rsid w:val="004D0BC1"/>
    <w:rsid w:val="004D16FB"/>
    <w:rsid w:val="004D30CE"/>
    <w:rsid w:val="004D480F"/>
    <w:rsid w:val="004D4E2E"/>
    <w:rsid w:val="004D78DD"/>
    <w:rsid w:val="004E0350"/>
    <w:rsid w:val="004E0756"/>
    <w:rsid w:val="004E0B19"/>
    <w:rsid w:val="004E1CC4"/>
    <w:rsid w:val="004E1E8A"/>
    <w:rsid w:val="004E3818"/>
    <w:rsid w:val="004E383D"/>
    <w:rsid w:val="004E43D4"/>
    <w:rsid w:val="004E5BCD"/>
    <w:rsid w:val="004E62E3"/>
    <w:rsid w:val="004F0083"/>
    <w:rsid w:val="004F0905"/>
    <w:rsid w:val="004F0A02"/>
    <w:rsid w:val="004F0DB0"/>
    <w:rsid w:val="004F0E90"/>
    <w:rsid w:val="004F1379"/>
    <w:rsid w:val="004F1A3F"/>
    <w:rsid w:val="004F26D6"/>
    <w:rsid w:val="004F36EE"/>
    <w:rsid w:val="004F41A2"/>
    <w:rsid w:val="004F61B8"/>
    <w:rsid w:val="004F70F2"/>
    <w:rsid w:val="005004FD"/>
    <w:rsid w:val="00501A9C"/>
    <w:rsid w:val="00501EE6"/>
    <w:rsid w:val="00502A47"/>
    <w:rsid w:val="00502FF6"/>
    <w:rsid w:val="0050459D"/>
    <w:rsid w:val="005056B6"/>
    <w:rsid w:val="00506418"/>
    <w:rsid w:val="0051017A"/>
    <w:rsid w:val="005143FA"/>
    <w:rsid w:val="00514D0C"/>
    <w:rsid w:val="00515A75"/>
    <w:rsid w:val="005179CC"/>
    <w:rsid w:val="005222B5"/>
    <w:rsid w:val="00523A22"/>
    <w:rsid w:val="00525599"/>
    <w:rsid w:val="00525CCF"/>
    <w:rsid w:val="00525EB3"/>
    <w:rsid w:val="00530EE8"/>
    <w:rsid w:val="00531D97"/>
    <w:rsid w:val="00533B2B"/>
    <w:rsid w:val="00535135"/>
    <w:rsid w:val="0053529E"/>
    <w:rsid w:val="005359D4"/>
    <w:rsid w:val="0053600F"/>
    <w:rsid w:val="00536A85"/>
    <w:rsid w:val="00536F21"/>
    <w:rsid w:val="0053734E"/>
    <w:rsid w:val="0054057F"/>
    <w:rsid w:val="00541673"/>
    <w:rsid w:val="00542B1C"/>
    <w:rsid w:val="00542D5C"/>
    <w:rsid w:val="00542E1C"/>
    <w:rsid w:val="005435A1"/>
    <w:rsid w:val="00544185"/>
    <w:rsid w:val="00545BF3"/>
    <w:rsid w:val="00546057"/>
    <w:rsid w:val="00547CEB"/>
    <w:rsid w:val="00550279"/>
    <w:rsid w:val="005518EB"/>
    <w:rsid w:val="0055208B"/>
    <w:rsid w:val="00552D58"/>
    <w:rsid w:val="00552EFB"/>
    <w:rsid w:val="005535B1"/>
    <w:rsid w:val="00553B35"/>
    <w:rsid w:val="00554940"/>
    <w:rsid w:val="00555288"/>
    <w:rsid w:val="005556B4"/>
    <w:rsid w:val="00555739"/>
    <w:rsid w:val="00555BE6"/>
    <w:rsid w:val="00556BD8"/>
    <w:rsid w:val="00556E0D"/>
    <w:rsid w:val="00556EC1"/>
    <w:rsid w:val="0055785A"/>
    <w:rsid w:val="005616CD"/>
    <w:rsid w:val="00561F37"/>
    <w:rsid w:val="005627CF"/>
    <w:rsid w:val="00563182"/>
    <w:rsid w:val="00563920"/>
    <w:rsid w:val="00563A5D"/>
    <w:rsid w:val="00564C08"/>
    <w:rsid w:val="00564CB2"/>
    <w:rsid w:val="00564E9C"/>
    <w:rsid w:val="00564EA7"/>
    <w:rsid w:val="00565E68"/>
    <w:rsid w:val="0056671B"/>
    <w:rsid w:val="00566E64"/>
    <w:rsid w:val="0056746C"/>
    <w:rsid w:val="0057160D"/>
    <w:rsid w:val="00571EE2"/>
    <w:rsid w:val="00572B33"/>
    <w:rsid w:val="00572DB5"/>
    <w:rsid w:val="00573542"/>
    <w:rsid w:val="005737C0"/>
    <w:rsid w:val="005738CC"/>
    <w:rsid w:val="00573DB9"/>
    <w:rsid w:val="0057426A"/>
    <w:rsid w:val="005744FC"/>
    <w:rsid w:val="005753DC"/>
    <w:rsid w:val="0057709D"/>
    <w:rsid w:val="005777A8"/>
    <w:rsid w:val="00577AA6"/>
    <w:rsid w:val="0058040A"/>
    <w:rsid w:val="005816DB"/>
    <w:rsid w:val="00582197"/>
    <w:rsid w:val="00582265"/>
    <w:rsid w:val="00583040"/>
    <w:rsid w:val="00583978"/>
    <w:rsid w:val="00583D95"/>
    <w:rsid w:val="005840FC"/>
    <w:rsid w:val="00584E01"/>
    <w:rsid w:val="00584E51"/>
    <w:rsid w:val="00585281"/>
    <w:rsid w:val="00585DA7"/>
    <w:rsid w:val="005903EF"/>
    <w:rsid w:val="00590430"/>
    <w:rsid w:val="00590869"/>
    <w:rsid w:val="00590B47"/>
    <w:rsid w:val="00590B54"/>
    <w:rsid w:val="00590C16"/>
    <w:rsid w:val="00591606"/>
    <w:rsid w:val="005916F9"/>
    <w:rsid w:val="00591904"/>
    <w:rsid w:val="0059270B"/>
    <w:rsid w:val="00592A8B"/>
    <w:rsid w:val="00592BFD"/>
    <w:rsid w:val="0059311B"/>
    <w:rsid w:val="00593B00"/>
    <w:rsid w:val="005948C8"/>
    <w:rsid w:val="00594AD4"/>
    <w:rsid w:val="0059562A"/>
    <w:rsid w:val="00595B86"/>
    <w:rsid w:val="00595C4D"/>
    <w:rsid w:val="00595E35"/>
    <w:rsid w:val="00595E86"/>
    <w:rsid w:val="005970B4"/>
    <w:rsid w:val="005A05B3"/>
    <w:rsid w:val="005A073A"/>
    <w:rsid w:val="005A0B88"/>
    <w:rsid w:val="005A1053"/>
    <w:rsid w:val="005A3C03"/>
    <w:rsid w:val="005A448E"/>
    <w:rsid w:val="005A4CAD"/>
    <w:rsid w:val="005A4DF7"/>
    <w:rsid w:val="005A662F"/>
    <w:rsid w:val="005A6780"/>
    <w:rsid w:val="005A6AB7"/>
    <w:rsid w:val="005A6FA1"/>
    <w:rsid w:val="005B075C"/>
    <w:rsid w:val="005B24DE"/>
    <w:rsid w:val="005B2A9D"/>
    <w:rsid w:val="005B2B49"/>
    <w:rsid w:val="005B2BED"/>
    <w:rsid w:val="005B5C9E"/>
    <w:rsid w:val="005B66D8"/>
    <w:rsid w:val="005B75DB"/>
    <w:rsid w:val="005B787F"/>
    <w:rsid w:val="005C12BC"/>
    <w:rsid w:val="005C151D"/>
    <w:rsid w:val="005C21A8"/>
    <w:rsid w:val="005C3637"/>
    <w:rsid w:val="005C3903"/>
    <w:rsid w:val="005C3E59"/>
    <w:rsid w:val="005C4360"/>
    <w:rsid w:val="005C4B0A"/>
    <w:rsid w:val="005C5371"/>
    <w:rsid w:val="005C55A9"/>
    <w:rsid w:val="005C5967"/>
    <w:rsid w:val="005C5CCC"/>
    <w:rsid w:val="005C5CF4"/>
    <w:rsid w:val="005C6D2A"/>
    <w:rsid w:val="005C7F08"/>
    <w:rsid w:val="005C7FA2"/>
    <w:rsid w:val="005D0033"/>
    <w:rsid w:val="005D0CC8"/>
    <w:rsid w:val="005D164D"/>
    <w:rsid w:val="005D3871"/>
    <w:rsid w:val="005D4845"/>
    <w:rsid w:val="005D6067"/>
    <w:rsid w:val="005D6881"/>
    <w:rsid w:val="005D6D2F"/>
    <w:rsid w:val="005D7102"/>
    <w:rsid w:val="005E01D8"/>
    <w:rsid w:val="005E07D1"/>
    <w:rsid w:val="005E35CE"/>
    <w:rsid w:val="005E4ACC"/>
    <w:rsid w:val="005E4BE2"/>
    <w:rsid w:val="005E5663"/>
    <w:rsid w:val="005E6F96"/>
    <w:rsid w:val="005E70D3"/>
    <w:rsid w:val="005E71E3"/>
    <w:rsid w:val="005E745D"/>
    <w:rsid w:val="005F05EB"/>
    <w:rsid w:val="005F0B36"/>
    <w:rsid w:val="005F13DF"/>
    <w:rsid w:val="005F2A3E"/>
    <w:rsid w:val="005F3FAA"/>
    <w:rsid w:val="005F55A3"/>
    <w:rsid w:val="005F6BD6"/>
    <w:rsid w:val="005F7A44"/>
    <w:rsid w:val="00600243"/>
    <w:rsid w:val="00600B61"/>
    <w:rsid w:val="00600F24"/>
    <w:rsid w:val="006010E8"/>
    <w:rsid w:val="006012FA"/>
    <w:rsid w:val="00602B58"/>
    <w:rsid w:val="00603A97"/>
    <w:rsid w:val="00604C8C"/>
    <w:rsid w:val="00604D1C"/>
    <w:rsid w:val="0060593D"/>
    <w:rsid w:val="00605BF1"/>
    <w:rsid w:val="006072C8"/>
    <w:rsid w:val="00610BCD"/>
    <w:rsid w:val="006114E7"/>
    <w:rsid w:val="00611802"/>
    <w:rsid w:val="00611F5B"/>
    <w:rsid w:val="0061283E"/>
    <w:rsid w:val="006132EB"/>
    <w:rsid w:val="00613C35"/>
    <w:rsid w:val="0061456C"/>
    <w:rsid w:val="00614EAD"/>
    <w:rsid w:val="00614F03"/>
    <w:rsid w:val="006171EB"/>
    <w:rsid w:val="0061734B"/>
    <w:rsid w:val="00617BDF"/>
    <w:rsid w:val="00621E15"/>
    <w:rsid w:val="0062390D"/>
    <w:rsid w:val="00626CF4"/>
    <w:rsid w:val="00627142"/>
    <w:rsid w:val="006312E7"/>
    <w:rsid w:val="0063181C"/>
    <w:rsid w:val="00632248"/>
    <w:rsid w:val="006333BE"/>
    <w:rsid w:val="00634586"/>
    <w:rsid w:val="00635EC6"/>
    <w:rsid w:val="006365D0"/>
    <w:rsid w:val="006369AA"/>
    <w:rsid w:val="006371E6"/>
    <w:rsid w:val="0063783B"/>
    <w:rsid w:val="0063789B"/>
    <w:rsid w:val="00637CF5"/>
    <w:rsid w:val="006400CC"/>
    <w:rsid w:val="006404DE"/>
    <w:rsid w:val="0064089F"/>
    <w:rsid w:val="00640D0A"/>
    <w:rsid w:val="00640F71"/>
    <w:rsid w:val="00641863"/>
    <w:rsid w:val="00641BEF"/>
    <w:rsid w:val="006424D0"/>
    <w:rsid w:val="006429DB"/>
    <w:rsid w:val="00644490"/>
    <w:rsid w:val="0064488E"/>
    <w:rsid w:val="00645D35"/>
    <w:rsid w:val="00645E62"/>
    <w:rsid w:val="00647529"/>
    <w:rsid w:val="00647C98"/>
    <w:rsid w:val="006500BB"/>
    <w:rsid w:val="006510DE"/>
    <w:rsid w:val="006524E5"/>
    <w:rsid w:val="00654CA9"/>
    <w:rsid w:val="006557BA"/>
    <w:rsid w:val="00657409"/>
    <w:rsid w:val="00660771"/>
    <w:rsid w:val="0066077C"/>
    <w:rsid w:val="006611F2"/>
    <w:rsid w:val="00661650"/>
    <w:rsid w:val="00662D4D"/>
    <w:rsid w:val="00662E11"/>
    <w:rsid w:val="006647F7"/>
    <w:rsid w:val="00665397"/>
    <w:rsid w:val="00665940"/>
    <w:rsid w:val="006660C0"/>
    <w:rsid w:val="0067001F"/>
    <w:rsid w:val="0067077C"/>
    <w:rsid w:val="0067162D"/>
    <w:rsid w:val="006723B2"/>
    <w:rsid w:val="00672625"/>
    <w:rsid w:val="006729A5"/>
    <w:rsid w:val="006736F5"/>
    <w:rsid w:val="00673F80"/>
    <w:rsid w:val="0067677D"/>
    <w:rsid w:val="00676943"/>
    <w:rsid w:val="00680494"/>
    <w:rsid w:val="00680ECF"/>
    <w:rsid w:val="00681657"/>
    <w:rsid w:val="00681DBA"/>
    <w:rsid w:val="00681E96"/>
    <w:rsid w:val="00682ED1"/>
    <w:rsid w:val="00683076"/>
    <w:rsid w:val="00684581"/>
    <w:rsid w:val="00684C4B"/>
    <w:rsid w:val="00684C61"/>
    <w:rsid w:val="00685BB1"/>
    <w:rsid w:val="006878B6"/>
    <w:rsid w:val="0069100D"/>
    <w:rsid w:val="006917FE"/>
    <w:rsid w:val="00691D16"/>
    <w:rsid w:val="00692B8B"/>
    <w:rsid w:val="00693FEA"/>
    <w:rsid w:val="006963B0"/>
    <w:rsid w:val="00697957"/>
    <w:rsid w:val="006A3970"/>
    <w:rsid w:val="006A3B30"/>
    <w:rsid w:val="006A3CCA"/>
    <w:rsid w:val="006A5141"/>
    <w:rsid w:val="006A53CA"/>
    <w:rsid w:val="006A736F"/>
    <w:rsid w:val="006A7DDA"/>
    <w:rsid w:val="006B0F87"/>
    <w:rsid w:val="006B1862"/>
    <w:rsid w:val="006B20A9"/>
    <w:rsid w:val="006B2D38"/>
    <w:rsid w:val="006B3583"/>
    <w:rsid w:val="006B35E8"/>
    <w:rsid w:val="006B459A"/>
    <w:rsid w:val="006B630A"/>
    <w:rsid w:val="006B6377"/>
    <w:rsid w:val="006B6B5A"/>
    <w:rsid w:val="006C02AF"/>
    <w:rsid w:val="006C0D6D"/>
    <w:rsid w:val="006C0FD8"/>
    <w:rsid w:val="006C16E1"/>
    <w:rsid w:val="006C1D25"/>
    <w:rsid w:val="006C2722"/>
    <w:rsid w:val="006C274B"/>
    <w:rsid w:val="006C2FE8"/>
    <w:rsid w:val="006C33A8"/>
    <w:rsid w:val="006C39C1"/>
    <w:rsid w:val="006C518C"/>
    <w:rsid w:val="006C6D41"/>
    <w:rsid w:val="006C70FF"/>
    <w:rsid w:val="006C7921"/>
    <w:rsid w:val="006D12E8"/>
    <w:rsid w:val="006D31D1"/>
    <w:rsid w:val="006D3D34"/>
    <w:rsid w:val="006D496E"/>
    <w:rsid w:val="006D50F0"/>
    <w:rsid w:val="006D6683"/>
    <w:rsid w:val="006D73CE"/>
    <w:rsid w:val="006D79CB"/>
    <w:rsid w:val="006E0400"/>
    <w:rsid w:val="006E0532"/>
    <w:rsid w:val="006E059E"/>
    <w:rsid w:val="006E312E"/>
    <w:rsid w:val="006E3420"/>
    <w:rsid w:val="006E35D5"/>
    <w:rsid w:val="006E3C98"/>
    <w:rsid w:val="006E53F4"/>
    <w:rsid w:val="006E561E"/>
    <w:rsid w:val="006E5BB2"/>
    <w:rsid w:val="006E63C5"/>
    <w:rsid w:val="006E6F7D"/>
    <w:rsid w:val="006E7612"/>
    <w:rsid w:val="006F0F47"/>
    <w:rsid w:val="006F14A8"/>
    <w:rsid w:val="006F1D7A"/>
    <w:rsid w:val="006F29C7"/>
    <w:rsid w:val="006F48BD"/>
    <w:rsid w:val="006F5007"/>
    <w:rsid w:val="006F57F9"/>
    <w:rsid w:val="006F5C4E"/>
    <w:rsid w:val="006F6D4F"/>
    <w:rsid w:val="00701074"/>
    <w:rsid w:val="00701578"/>
    <w:rsid w:val="00704BF3"/>
    <w:rsid w:val="00705E82"/>
    <w:rsid w:val="00706658"/>
    <w:rsid w:val="0071011B"/>
    <w:rsid w:val="0071110F"/>
    <w:rsid w:val="00713160"/>
    <w:rsid w:val="007138A8"/>
    <w:rsid w:val="00714134"/>
    <w:rsid w:val="007141B2"/>
    <w:rsid w:val="00714A63"/>
    <w:rsid w:val="00717CD3"/>
    <w:rsid w:val="007206BF"/>
    <w:rsid w:val="00720D16"/>
    <w:rsid w:val="00722A2E"/>
    <w:rsid w:val="00722DF1"/>
    <w:rsid w:val="0072317B"/>
    <w:rsid w:val="0072347C"/>
    <w:rsid w:val="00723B94"/>
    <w:rsid w:val="00723C02"/>
    <w:rsid w:val="007241C4"/>
    <w:rsid w:val="007252B1"/>
    <w:rsid w:val="00725544"/>
    <w:rsid w:val="00726556"/>
    <w:rsid w:val="007268C8"/>
    <w:rsid w:val="007270C5"/>
    <w:rsid w:val="00727326"/>
    <w:rsid w:val="00727C62"/>
    <w:rsid w:val="00730C3F"/>
    <w:rsid w:val="0073124E"/>
    <w:rsid w:val="007343E8"/>
    <w:rsid w:val="00736492"/>
    <w:rsid w:val="007364AD"/>
    <w:rsid w:val="007365C5"/>
    <w:rsid w:val="00736A41"/>
    <w:rsid w:val="00737D7F"/>
    <w:rsid w:val="00741728"/>
    <w:rsid w:val="00743B27"/>
    <w:rsid w:val="007440BC"/>
    <w:rsid w:val="00744467"/>
    <w:rsid w:val="00746513"/>
    <w:rsid w:val="0074740D"/>
    <w:rsid w:val="00747DEA"/>
    <w:rsid w:val="00750039"/>
    <w:rsid w:val="00750791"/>
    <w:rsid w:val="00751FC3"/>
    <w:rsid w:val="007521D8"/>
    <w:rsid w:val="007526AD"/>
    <w:rsid w:val="007526E7"/>
    <w:rsid w:val="00754E4F"/>
    <w:rsid w:val="007556C4"/>
    <w:rsid w:val="007568E5"/>
    <w:rsid w:val="0075769E"/>
    <w:rsid w:val="007614D6"/>
    <w:rsid w:val="00762623"/>
    <w:rsid w:val="007627E3"/>
    <w:rsid w:val="00762EB5"/>
    <w:rsid w:val="007640B4"/>
    <w:rsid w:val="00764952"/>
    <w:rsid w:val="007659E2"/>
    <w:rsid w:val="00765D55"/>
    <w:rsid w:val="00765E66"/>
    <w:rsid w:val="00765FCE"/>
    <w:rsid w:val="00767179"/>
    <w:rsid w:val="00767A85"/>
    <w:rsid w:val="00767E11"/>
    <w:rsid w:val="0077046C"/>
    <w:rsid w:val="007713B3"/>
    <w:rsid w:val="00771FCF"/>
    <w:rsid w:val="007726C2"/>
    <w:rsid w:val="0077283A"/>
    <w:rsid w:val="007746CC"/>
    <w:rsid w:val="00774B0D"/>
    <w:rsid w:val="007761FB"/>
    <w:rsid w:val="007777E7"/>
    <w:rsid w:val="00782087"/>
    <w:rsid w:val="007845A3"/>
    <w:rsid w:val="00787088"/>
    <w:rsid w:val="007878A2"/>
    <w:rsid w:val="00787EB7"/>
    <w:rsid w:val="007905FD"/>
    <w:rsid w:val="00790D21"/>
    <w:rsid w:val="00791991"/>
    <w:rsid w:val="00791FCF"/>
    <w:rsid w:val="007927A4"/>
    <w:rsid w:val="00793107"/>
    <w:rsid w:val="0079483F"/>
    <w:rsid w:val="00794DD6"/>
    <w:rsid w:val="00795E6E"/>
    <w:rsid w:val="00795F2A"/>
    <w:rsid w:val="0079662D"/>
    <w:rsid w:val="00796A33"/>
    <w:rsid w:val="0079701A"/>
    <w:rsid w:val="007A0AB8"/>
    <w:rsid w:val="007A0B5F"/>
    <w:rsid w:val="007A0CCE"/>
    <w:rsid w:val="007A1A34"/>
    <w:rsid w:val="007A1A3D"/>
    <w:rsid w:val="007A1F68"/>
    <w:rsid w:val="007A1FC4"/>
    <w:rsid w:val="007A306D"/>
    <w:rsid w:val="007A4DB4"/>
    <w:rsid w:val="007A5EAE"/>
    <w:rsid w:val="007A62F9"/>
    <w:rsid w:val="007B1A14"/>
    <w:rsid w:val="007B20A7"/>
    <w:rsid w:val="007B2322"/>
    <w:rsid w:val="007B368F"/>
    <w:rsid w:val="007B3FAA"/>
    <w:rsid w:val="007B49F2"/>
    <w:rsid w:val="007B5543"/>
    <w:rsid w:val="007C0280"/>
    <w:rsid w:val="007C1E31"/>
    <w:rsid w:val="007C2475"/>
    <w:rsid w:val="007C3D0D"/>
    <w:rsid w:val="007C4034"/>
    <w:rsid w:val="007C45A6"/>
    <w:rsid w:val="007C5E30"/>
    <w:rsid w:val="007C6328"/>
    <w:rsid w:val="007C7181"/>
    <w:rsid w:val="007C7CBA"/>
    <w:rsid w:val="007D02BA"/>
    <w:rsid w:val="007D0C46"/>
    <w:rsid w:val="007D12C7"/>
    <w:rsid w:val="007D153D"/>
    <w:rsid w:val="007D42F2"/>
    <w:rsid w:val="007D5B5D"/>
    <w:rsid w:val="007D615F"/>
    <w:rsid w:val="007D74D2"/>
    <w:rsid w:val="007D75CD"/>
    <w:rsid w:val="007D7922"/>
    <w:rsid w:val="007D7A4E"/>
    <w:rsid w:val="007D7AC2"/>
    <w:rsid w:val="007E01B2"/>
    <w:rsid w:val="007E02A8"/>
    <w:rsid w:val="007E0862"/>
    <w:rsid w:val="007E18A6"/>
    <w:rsid w:val="007E22B3"/>
    <w:rsid w:val="007E23CA"/>
    <w:rsid w:val="007E248D"/>
    <w:rsid w:val="007E5B48"/>
    <w:rsid w:val="007E5F2E"/>
    <w:rsid w:val="007E6310"/>
    <w:rsid w:val="007E7176"/>
    <w:rsid w:val="007E7826"/>
    <w:rsid w:val="007E7AEB"/>
    <w:rsid w:val="007F0242"/>
    <w:rsid w:val="007F1B9B"/>
    <w:rsid w:val="007F1CFA"/>
    <w:rsid w:val="007F1F02"/>
    <w:rsid w:val="007F2032"/>
    <w:rsid w:val="007F3839"/>
    <w:rsid w:val="007F3DED"/>
    <w:rsid w:val="007F45D7"/>
    <w:rsid w:val="007F57C8"/>
    <w:rsid w:val="008013AA"/>
    <w:rsid w:val="0080189C"/>
    <w:rsid w:val="008025AC"/>
    <w:rsid w:val="00802AE9"/>
    <w:rsid w:val="008047A1"/>
    <w:rsid w:val="008052AE"/>
    <w:rsid w:val="0080571D"/>
    <w:rsid w:val="00805D0C"/>
    <w:rsid w:val="00805FD4"/>
    <w:rsid w:val="00807A20"/>
    <w:rsid w:val="008135D1"/>
    <w:rsid w:val="00813605"/>
    <w:rsid w:val="008137D9"/>
    <w:rsid w:val="008143D6"/>
    <w:rsid w:val="008143FA"/>
    <w:rsid w:val="008146EA"/>
    <w:rsid w:val="00814E55"/>
    <w:rsid w:val="008152FD"/>
    <w:rsid w:val="008157A6"/>
    <w:rsid w:val="00815A50"/>
    <w:rsid w:val="00817F26"/>
    <w:rsid w:val="00822F0D"/>
    <w:rsid w:val="008232BA"/>
    <w:rsid w:val="008237D3"/>
    <w:rsid w:val="008247B2"/>
    <w:rsid w:val="008271CA"/>
    <w:rsid w:val="00830C32"/>
    <w:rsid w:val="00830E8A"/>
    <w:rsid w:val="0083135B"/>
    <w:rsid w:val="00831952"/>
    <w:rsid w:val="0083206C"/>
    <w:rsid w:val="008326FC"/>
    <w:rsid w:val="0083278F"/>
    <w:rsid w:val="0083346D"/>
    <w:rsid w:val="00834050"/>
    <w:rsid w:val="00835859"/>
    <w:rsid w:val="00835FE8"/>
    <w:rsid w:val="0083621C"/>
    <w:rsid w:val="008367A7"/>
    <w:rsid w:val="008369BD"/>
    <w:rsid w:val="00837334"/>
    <w:rsid w:val="008400DD"/>
    <w:rsid w:val="008405D5"/>
    <w:rsid w:val="00840B51"/>
    <w:rsid w:val="00841744"/>
    <w:rsid w:val="00841A77"/>
    <w:rsid w:val="00842352"/>
    <w:rsid w:val="00842A23"/>
    <w:rsid w:val="00842E77"/>
    <w:rsid w:val="00844D13"/>
    <w:rsid w:val="00845111"/>
    <w:rsid w:val="00845860"/>
    <w:rsid w:val="00845CD9"/>
    <w:rsid w:val="00846D65"/>
    <w:rsid w:val="008474E5"/>
    <w:rsid w:val="00850D26"/>
    <w:rsid w:val="00852F62"/>
    <w:rsid w:val="008536AC"/>
    <w:rsid w:val="00853C0D"/>
    <w:rsid w:val="008549EF"/>
    <w:rsid w:val="008555E8"/>
    <w:rsid w:val="008562EF"/>
    <w:rsid w:val="0085630F"/>
    <w:rsid w:val="00856451"/>
    <w:rsid w:val="00856BC1"/>
    <w:rsid w:val="00856BE9"/>
    <w:rsid w:val="00857869"/>
    <w:rsid w:val="008605AE"/>
    <w:rsid w:val="00862992"/>
    <w:rsid w:val="00862EB3"/>
    <w:rsid w:val="00863A7E"/>
    <w:rsid w:val="008641DC"/>
    <w:rsid w:val="00865044"/>
    <w:rsid w:val="0086522C"/>
    <w:rsid w:val="00865608"/>
    <w:rsid w:val="00865915"/>
    <w:rsid w:val="00866F74"/>
    <w:rsid w:val="00871212"/>
    <w:rsid w:val="008713DB"/>
    <w:rsid w:val="00872FE7"/>
    <w:rsid w:val="008744D5"/>
    <w:rsid w:val="00874629"/>
    <w:rsid w:val="008746FF"/>
    <w:rsid w:val="00875966"/>
    <w:rsid w:val="0087661A"/>
    <w:rsid w:val="00880CCC"/>
    <w:rsid w:val="00881342"/>
    <w:rsid w:val="00881876"/>
    <w:rsid w:val="00882F9C"/>
    <w:rsid w:val="00882FB4"/>
    <w:rsid w:val="00883571"/>
    <w:rsid w:val="00884633"/>
    <w:rsid w:val="00885582"/>
    <w:rsid w:val="00886716"/>
    <w:rsid w:val="00887591"/>
    <w:rsid w:val="00887E0C"/>
    <w:rsid w:val="0089000A"/>
    <w:rsid w:val="00891086"/>
    <w:rsid w:val="008919E4"/>
    <w:rsid w:val="008922F3"/>
    <w:rsid w:val="00892852"/>
    <w:rsid w:val="00893137"/>
    <w:rsid w:val="008958CD"/>
    <w:rsid w:val="00895AEA"/>
    <w:rsid w:val="00896B72"/>
    <w:rsid w:val="008A06A8"/>
    <w:rsid w:val="008A1074"/>
    <w:rsid w:val="008A1816"/>
    <w:rsid w:val="008A2747"/>
    <w:rsid w:val="008A27D7"/>
    <w:rsid w:val="008A350D"/>
    <w:rsid w:val="008A59A8"/>
    <w:rsid w:val="008A5AAA"/>
    <w:rsid w:val="008B2CD0"/>
    <w:rsid w:val="008B2D61"/>
    <w:rsid w:val="008B3424"/>
    <w:rsid w:val="008B62E4"/>
    <w:rsid w:val="008C0264"/>
    <w:rsid w:val="008C053B"/>
    <w:rsid w:val="008C0D7F"/>
    <w:rsid w:val="008C12C6"/>
    <w:rsid w:val="008C23A1"/>
    <w:rsid w:val="008C2CD7"/>
    <w:rsid w:val="008C3451"/>
    <w:rsid w:val="008C377C"/>
    <w:rsid w:val="008C6325"/>
    <w:rsid w:val="008C769D"/>
    <w:rsid w:val="008C7F47"/>
    <w:rsid w:val="008D0249"/>
    <w:rsid w:val="008D027C"/>
    <w:rsid w:val="008D0408"/>
    <w:rsid w:val="008D1DB2"/>
    <w:rsid w:val="008D6175"/>
    <w:rsid w:val="008D7BBE"/>
    <w:rsid w:val="008D7F36"/>
    <w:rsid w:val="008E06EA"/>
    <w:rsid w:val="008E1F08"/>
    <w:rsid w:val="008E380E"/>
    <w:rsid w:val="008E61F3"/>
    <w:rsid w:val="008E6549"/>
    <w:rsid w:val="008E73F3"/>
    <w:rsid w:val="008E7723"/>
    <w:rsid w:val="008F5AF6"/>
    <w:rsid w:val="008F5F80"/>
    <w:rsid w:val="008F6013"/>
    <w:rsid w:val="00901181"/>
    <w:rsid w:val="0090258B"/>
    <w:rsid w:val="009032CE"/>
    <w:rsid w:val="00904789"/>
    <w:rsid w:val="009063BB"/>
    <w:rsid w:val="0091009B"/>
    <w:rsid w:val="009110FA"/>
    <w:rsid w:val="0091129D"/>
    <w:rsid w:val="009113F3"/>
    <w:rsid w:val="009147BE"/>
    <w:rsid w:val="009149DC"/>
    <w:rsid w:val="00914D6E"/>
    <w:rsid w:val="00916ECE"/>
    <w:rsid w:val="00916F39"/>
    <w:rsid w:val="00921DDF"/>
    <w:rsid w:val="009224B8"/>
    <w:rsid w:val="009229DC"/>
    <w:rsid w:val="00923A16"/>
    <w:rsid w:val="00923F22"/>
    <w:rsid w:val="00923F5E"/>
    <w:rsid w:val="00924E1A"/>
    <w:rsid w:val="00924F2F"/>
    <w:rsid w:val="00926170"/>
    <w:rsid w:val="0092713D"/>
    <w:rsid w:val="00927415"/>
    <w:rsid w:val="00932A0B"/>
    <w:rsid w:val="00932B25"/>
    <w:rsid w:val="00932DE7"/>
    <w:rsid w:val="00933A6D"/>
    <w:rsid w:val="00934505"/>
    <w:rsid w:val="00934846"/>
    <w:rsid w:val="00935F2F"/>
    <w:rsid w:val="009400BB"/>
    <w:rsid w:val="00942B70"/>
    <w:rsid w:val="00943939"/>
    <w:rsid w:val="00944CCA"/>
    <w:rsid w:val="00945845"/>
    <w:rsid w:val="0094589F"/>
    <w:rsid w:val="00947345"/>
    <w:rsid w:val="0094764D"/>
    <w:rsid w:val="00950C62"/>
    <w:rsid w:val="00954846"/>
    <w:rsid w:val="00954986"/>
    <w:rsid w:val="00955597"/>
    <w:rsid w:val="00960150"/>
    <w:rsid w:val="00960E28"/>
    <w:rsid w:val="00960E3D"/>
    <w:rsid w:val="00965360"/>
    <w:rsid w:val="009653B1"/>
    <w:rsid w:val="00965401"/>
    <w:rsid w:val="00965B25"/>
    <w:rsid w:val="00966077"/>
    <w:rsid w:val="00966187"/>
    <w:rsid w:val="0096656A"/>
    <w:rsid w:val="0096662A"/>
    <w:rsid w:val="0096683A"/>
    <w:rsid w:val="0096795C"/>
    <w:rsid w:val="009704ED"/>
    <w:rsid w:val="009707D0"/>
    <w:rsid w:val="00971BA3"/>
    <w:rsid w:val="00971E9F"/>
    <w:rsid w:val="00972181"/>
    <w:rsid w:val="00972370"/>
    <w:rsid w:val="009725AA"/>
    <w:rsid w:val="00973EA1"/>
    <w:rsid w:val="009740A4"/>
    <w:rsid w:val="00974E9B"/>
    <w:rsid w:val="00975852"/>
    <w:rsid w:val="00975872"/>
    <w:rsid w:val="00975C95"/>
    <w:rsid w:val="0098082F"/>
    <w:rsid w:val="00982495"/>
    <w:rsid w:val="009833FD"/>
    <w:rsid w:val="00984865"/>
    <w:rsid w:val="00985B70"/>
    <w:rsid w:val="00987408"/>
    <w:rsid w:val="00987453"/>
    <w:rsid w:val="009908BE"/>
    <w:rsid w:val="00990CAA"/>
    <w:rsid w:val="00991EBC"/>
    <w:rsid w:val="00992A5A"/>
    <w:rsid w:val="0099369B"/>
    <w:rsid w:val="00993D82"/>
    <w:rsid w:val="00993F4E"/>
    <w:rsid w:val="00994172"/>
    <w:rsid w:val="00994641"/>
    <w:rsid w:val="00994805"/>
    <w:rsid w:val="00995603"/>
    <w:rsid w:val="0099753A"/>
    <w:rsid w:val="009A0D23"/>
    <w:rsid w:val="009A1947"/>
    <w:rsid w:val="009A1ED5"/>
    <w:rsid w:val="009A227E"/>
    <w:rsid w:val="009A2543"/>
    <w:rsid w:val="009A3081"/>
    <w:rsid w:val="009A318A"/>
    <w:rsid w:val="009A38FD"/>
    <w:rsid w:val="009A398D"/>
    <w:rsid w:val="009A3BDB"/>
    <w:rsid w:val="009A3ED3"/>
    <w:rsid w:val="009A4A8E"/>
    <w:rsid w:val="009A5671"/>
    <w:rsid w:val="009A5A8B"/>
    <w:rsid w:val="009A6AE2"/>
    <w:rsid w:val="009A73BD"/>
    <w:rsid w:val="009B00EC"/>
    <w:rsid w:val="009B0444"/>
    <w:rsid w:val="009B08D1"/>
    <w:rsid w:val="009B1517"/>
    <w:rsid w:val="009B1D03"/>
    <w:rsid w:val="009B2F60"/>
    <w:rsid w:val="009B352B"/>
    <w:rsid w:val="009B355A"/>
    <w:rsid w:val="009B37B8"/>
    <w:rsid w:val="009B4718"/>
    <w:rsid w:val="009B53E1"/>
    <w:rsid w:val="009B702D"/>
    <w:rsid w:val="009C2791"/>
    <w:rsid w:val="009C2EF7"/>
    <w:rsid w:val="009C3274"/>
    <w:rsid w:val="009C384E"/>
    <w:rsid w:val="009C4854"/>
    <w:rsid w:val="009C511C"/>
    <w:rsid w:val="009C6A0C"/>
    <w:rsid w:val="009C7DEF"/>
    <w:rsid w:val="009C7E43"/>
    <w:rsid w:val="009D07A1"/>
    <w:rsid w:val="009D0C75"/>
    <w:rsid w:val="009D2806"/>
    <w:rsid w:val="009D4A2B"/>
    <w:rsid w:val="009D4A77"/>
    <w:rsid w:val="009D6426"/>
    <w:rsid w:val="009D6D70"/>
    <w:rsid w:val="009D76BE"/>
    <w:rsid w:val="009D7F57"/>
    <w:rsid w:val="009E1028"/>
    <w:rsid w:val="009E272D"/>
    <w:rsid w:val="009E29AE"/>
    <w:rsid w:val="009E37BB"/>
    <w:rsid w:val="009E58D4"/>
    <w:rsid w:val="009E65E6"/>
    <w:rsid w:val="009E7040"/>
    <w:rsid w:val="009F0966"/>
    <w:rsid w:val="009F0B86"/>
    <w:rsid w:val="009F10CF"/>
    <w:rsid w:val="009F153F"/>
    <w:rsid w:val="009F20E0"/>
    <w:rsid w:val="009F2CAC"/>
    <w:rsid w:val="009F2DDF"/>
    <w:rsid w:val="009F2E55"/>
    <w:rsid w:val="009F46E5"/>
    <w:rsid w:val="009F55BD"/>
    <w:rsid w:val="009F5D6C"/>
    <w:rsid w:val="009F703C"/>
    <w:rsid w:val="009F7078"/>
    <w:rsid w:val="00A01771"/>
    <w:rsid w:val="00A01A7C"/>
    <w:rsid w:val="00A02405"/>
    <w:rsid w:val="00A02E6C"/>
    <w:rsid w:val="00A032F2"/>
    <w:rsid w:val="00A03BAB"/>
    <w:rsid w:val="00A04B69"/>
    <w:rsid w:val="00A05223"/>
    <w:rsid w:val="00A05644"/>
    <w:rsid w:val="00A06408"/>
    <w:rsid w:val="00A07303"/>
    <w:rsid w:val="00A07357"/>
    <w:rsid w:val="00A0741A"/>
    <w:rsid w:val="00A07A5A"/>
    <w:rsid w:val="00A07B7D"/>
    <w:rsid w:val="00A07EB0"/>
    <w:rsid w:val="00A104EF"/>
    <w:rsid w:val="00A10C70"/>
    <w:rsid w:val="00A1134C"/>
    <w:rsid w:val="00A11602"/>
    <w:rsid w:val="00A122A3"/>
    <w:rsid w:val="00A12443"/>
    <w:rsid w:val="00A1269D"/>
    <w:rsid w:val="00A148CC"/>
    <w:rsid w:val="00A150F7"/>
    <w:rsid w:val="00A15712"/>
    <w:rsid w:val="00A15779"/>
    <w:rsid w:val="00A15B06"/>
    <w:rsid w:val="00A16FC0"/>
    <w:rsid w:val="00A1778A"/>
    <w:rsid w:val="00A17FE1"/>
    <w:rsid w:val="00A202A0"/>
    <w:rsid w:val="00A2156E"/>
    <w:rsid w:val="00A2239C"/>
    <w:rsid w:val="00A22B18"/>
    <w:rsid w:val="00A23423"/>
    <w:rsid w:val="00A23EE7"/>
    <w:rsid w:val="00A24A4B"/>
    <w:rsid w:val="00A25BA4"/>
    <w:rsid w:val="00A26577"/>
    <w:rsid w:val="00A267C1"/>
    <w:rsid w:val="00A272F7"/>
    <w:rsid w:val="00A30094"/>
    <w:rsid w:val="00A30385"/>
    <w:rsid w:val="00A32253"/>
    <w:rsid w:val="00A3296B"/>
    <w:rsid w:val="00A32B20"/>
    <w:rsid w:val="00A33BB2"/>
    <w:rsid w:val="00A35036"/>
    <w:rsid w:val="00A35108"/>
    <w:rsid w:val="00A35471"/>
    <w:rsid w:val="00A35720"/>
    <w:rsid w:val="00A3598B"/>
    <w:rsid w:val="00A35FEE"/>
    <w:rsid w:val="00A3671F"/>
    <w:rsid w:val="00A367FA"/>
    <w:rsid w:val="00A36ED0"/>
    <w:rsid w:val="00A37314"/>
    <w:rsid w:val="00A37625"/>
    <w:rsid w:val="00A3771D"/>
    <w:rsid w:val="00A377FA"/>
    <w:rsid w:val="00A37E32"/>
    <w:rsid w:val="00A40815"/>
    <w:rsid w:val="00A40E99"/>
    <w:rsid w:val="00A41581"/>
    <w:rsid w:val="00A41B83"/>
    <w:rsid w:val="00A423E0"/>
    <w:rsid w:val="00A428D3"/>
    <w:rsid w:val="00A433B5"/>
    <w:rsid w:val="00A44139"/>
    <w:rsid w:val="00A44490"/>
    <w:rsid w:val="00A4494F"/>
    <w:rsid w:val="00A449A8"/>
    <w:rsid w:val="00A4531C"/>
    <w:rsid w:val="00A461A2"/>
    <w:rsid w:val="00A46CC9"/>
    <w:rsid w:val="00A471E7"/>
    <w:rsid w:val="00A474B3"/>
    <w:rsid w:val="00A47D52"/>
    <w:rsid w:val="00A50494"/>
    <w:rsid w:val="00A542FC"/>
    <w:rsid w:val="00A55EDC"/>
    <w:rsid w:val="00A57AC0"/>
    <w:rsid w:val="00A6011E"/>
    <w:rsid w:val="00A615E1"/>
    <w:rsid w:val="00A621BA"/>
    <w:rsid w:val="00A636FC"/>
    <w:rsid w:val="00A64F57"/>
    <w:rsid w:val="00A65674"/>
    <w:rsid w:val="00A66205"/>
    <w:rsid w:val="00A66D7A"/>
    <w:rsid w:val="00A70242"/>
    <w:rsid w:val="00A705B2"/>
    <w:rsid w:val="00A71154"/>
    <w:rsid w:val="00A7147B"/>
    <w:rsid w:val="00A729A8"/>
    <w:rsid w:val="00A746D4"/>
    <w:rsid w:val="00A757AA"/>
    <w:rsid w:val="00A76C2E"/>
    <w:rsid w:val="00A76F0C"/>
    <w:rsid w:val="00A77228"/>
    <w:rsid w:val="00A776D3"/>
    <w:rsid w:val="00A81415"/>
    <w:rsid w:val="00A81781"/>
    <w:rsid w:val="00A829B8"/>
    <w:rsid w:val="00A83564"/>
    <w:rsid w:val="00A837E6"/>
    <w:rsid w:val="00A83830"/>
    <w:rsid w:val="00A838B2"/>
    <w:rsid w:val="00A83A81"/>
    <w:rsid w:val="00A84968"/>
    <w:rsid w:val="00A85D01"/>
    <w:rsid w:val="00A8703E"/>
    <w:rsid w:val="00A87A38"/>
    <w:rsid w:val="00A87FF3"/>
    <w:rsid w:val="00A90A93"/>
    <w:rsid w:val="00A91411"/>
    <w:rsid w:val="00A93532"/>
    <w:rsid w:val="00A94313"/>
    <w:rsid w:val="00A9437E"/>
    <w:rsid w:val="00A94409"/>
    <w:rsid w:val="00A95526"/>
    <w:rsid w:val="00A95EC4"/>
    <w:rsid w:val="00A95EFB"/>
    <w:rsid w:val="00A96F1E"/>
    <w:rsid w:val="00A97011"/>
    <w:rsid w:val="00A97A2E"/>
    <w:rsid w:val="00A97B86"/>
    <w:rsid w:val="00AA0772"/>
    <w:rsid w:val="00AA1075"/>
    <w:rsid w:val="00AA2727"/>
    <w:rsid w:val="00AA3920"/>
    <w:rsid w:val="00AA3D5E"/>
    <w:rsid w:val="00AA43EE"/>
    <w:rsid w:val="00AA46B5"/>
    <w:rsid w:val="00AA73BA"/>
    <w:rsid w:val="00AB065B"/>
    <w:rsid w:val="00AB1F22"/>
    <w:rsid w:val="00AB1FC5"/>
    <w:rsid w:val="00AB2475"/>
    <w:rsid w:val="00AB2BF1"/>
    <w:rsid w:val="00AB30A4"/>
    <w:rsid w:val="00AB470B"/>
    <w:rsid w:val="00AB565C"/>
    <w:rsid w:val="00AB5D60"/>
    <w:rsid w:val="00AB6B11"/>
    <w:rsid w:val="00AB7BA0"/>
    <w:rsid w:val="00AC037E"/>
    <w:rsid w:val="00AC146F"/>
    <w:rsid w:val="00AC1827"/>
    <w:rsid w:val="00AC2C70"/>
    <w:rsid w:val="00AC44B8"/>
    <w:rsid w:val="00AC47C4"/>
    <w:rsid w:val="00AD03B7"/>
    <w:rsid w:val="00AD1AFE"/>
    <w:rsid w:val="00AD22FD"/>
    <w:rsid w:val="00AD279A"/>
    <w:rsid w:val="00AD28F0"/>
    <w:rsid w:val="00AD2F32"/>
    <w:rsid w:val="00AD41C4"/>
    <w:rsid w:val="00AD41D0"/>
    <w:rsid w:val="00AD4697"/>
    <w:rsid w:val="00AD4B04"/>
    <w:rsid w:val="00AD4F8A"/>
    <w:rsid w:val="00AD627A"/>
    <w:rsid w:val="00AD7949"/>
    <w:rsid w:val="00AD7AFF"/>
    <w:rsid w:val="00AD7E88"/>
    <w:rsid w:val="00AE208F"/>
    <w:rsid w:val="00AE2F59"/>
    <w:rsid w:val="00AE3918"/>
    <w:rsid w:val="00AE3945"/>
    <w:rsid w:val="00AE3A09"/>
    <w:rsid w:val="00AE56A8"/>
    <w:rsid w:val="00AE7187"/>
    <w:rsid w:val="00AE75A0"/>
    <w:rsid w:val="00AE78C6"/>
    <w:rsid w:val="00AE7C84"/>
    <w:rsid w:val="00AF207F"/>
    <w:rsid w:val="00AF2301"/>
    <w:rsid w:val="00AF558A"/>
    <w:rsid w:val="00AF6771"/>
    <w:rsid w:val="00AF6B8D"/>
    <w:rsid w:val="00AF7177"/>
    <w:rsid w:val="00AF7B80"/>
    <w:rsid w:val="00B0115F"/>
    <w:rsid w:val="00B02E80"/>
    <w:rsid w:val="00B03D49"/>
    <w:rsid w:val="00B03DDA"/>
    <w:rsid w:val="00B04754"/>
    <w:rsid w:val="00B05D9A"/>
    <w:rsid w:val="00B0640D"/>
    <w:rsid w:val="00B1347F"/>
    <w:rsid w:val="00B146EE"/>
    <w:rsid w:val="00B15A0A"/>
    <w:rsid w:val="00B1657C"/>
    <w:rsid w:val="00B16D13"/>
    <w:rsid w:val="00B17347"/>
    <w:rsid w:val="00B200D1"/>
    <w:rsid w:val="00B21278"/>
    <w:rsid w:val="00B216F7"/>
    <w:rsid w:val="00B21F57"/>
    <w:rsid w:val="00B21F76"/>
    <w:rsid w:val="00B233FA"/>
    <w:rsid w:val="00B23A02"/>
    <w:rsid w:val="00B242B3"/>
    <w:rsid w:val="00B24AE4"/>
    <w:rsid w:val="00B251D5"/>
    <w:rsid w:val="00B25942"/>
    <w:rsid w:val="00B264F0"/>
    <w:rsid w:val="00B26DC0"/>
    <w:rsid w:val="00B27567"/>
    <w:rsid w:val="00B27FD8"/>
    <w:rsid w:val="00B30EB6"/>
    <w:rsid w:val="00B31545"/>
    <w:rsid w:val="00B31725"/>
    <w:rsid w:val="00B3386E"/>
    <w:rsid w:val="00B33D4D"/>
    <w:rsid w:val="00B34459"/>
    <w:rsid w:val="00B34B16"/>
    <w:rsid w:val="00B36468"/>
    <w:rsid w:val="00B3674A"/>
    <w:rsid w:val="00B371CD"/>
    <w:rsid w:val="00B4084C"/>
    <w:rsid w:val="00B4130A"/>
    <w:rsid w:val="00B4166F"/>
    <w:rsid w:val="00B4210A"/>
    <w:rsid w:val="00B424C0"/>
    <w:rsid w:val="00B424FA"/>
    <w:rsid w:val="00B44DD4"/>
    <w:rsid w:val="00B45D61"/>
    <w:rsid w:val="00B461C5"/>
    <w:rsid w:val="00B50689"/>
    <w:rsid w:val="00B509FE"/>
    <w:rsid w:val="00B51A89"/>
    <w:rsid w:val="00B51FAE"/>
    <w:rsid w:val="00B52871"/>
    <w:rsid w:val="00B538EE"/>
    <w:rsid w:val="00B5396A"/>
    <w:rsid w:val="00B53DCA"/>
    <w:rsid w:val="00B55144"/>
    <w:rsid w:val="00B5540B"/>
    <w:rsid w:val="00B55C04"/>
    <w:rsid w:val="00B55E05"/>
    <w:rsid w:val="00B572A1"/>
    <w:rsid w:val="00B600A0"/>
    <w:rsid w:val="00B614C5"/>
    <w:rsid w:val="00B61F59"/>
    <w:rsid w:val="00B62747"/>
    <w:rsid w:val="00B62B86"/>
    <w:rsid w:val="00B62CD8"/>
    <w:rsid w:val="00B633EB"/>
    <w:rsid w:val="00B64B90"/>
    <w:rsid w:val="00B660B4"/>
    <w:rsid w:val="00B66A9F"/>
    <w:rsid w:val="00B6703F"/>
    <w:rsid w:val="00B673CD"/>
    <w:rsid w:val="00B674F6"/>
    <w:rsid w:val="00B6774F"/>
    <w:rsid w:val="00B70239"/>
    <w:rsid w:val="00B706B0"/>
    <w:rsid w:val="00B710E8"/>
    <w:rsid w:val="00B71447"/>
    <w:rsid w:val="00B71D2F"/>
    <w:rsid w:val="00B74154"/>
    <w:rsid w:val="00B7636B"/>
    <w:rsid w:val="00B805E6"/>
    <w:rsid w:val="00B80BB2"/>
    <w:rsid w:val="00B812EF"/>
    <w:rsid w:val="00B83E71"/>
    <w:rsid w:val="00B8481C"/>
    <w:rsid w:val="00B84B2A"/>
    <w:rsid w:val="00B8590F"/>
    <w:rsid w:val="00B8604F"/>
    <w:rsid w:val="00B8707C"/>
    <w:rsid w:val="00B87B27"/>
    <w:rsid w:val="00B90D54"/>
    <w:rsid w:val="00B90E1B"/>
    <w:rsid w:val="00B93EBA"/>
    <w:rsid w:val="00B96503"/>
    <w:rsid w:val="00B965AB"/>
    <w:rsid w:val="00B96637"/>
    <w:rsid w:val="00B967BF"/>
    <w:rsid w:val="00B97052"/>
    <w:rsid w:val="00B972DF"/>
    <w:rsid w:val="00BA056B"/>
    <w:rsid w:val="00BA12FC"/>
    <w:rsid w:val="00BA27EC"/>
    <w:rsid w:val="00BA2E8C"/>
    <w:rsid w:val="00BA2EEA"/>
    <w:rsid w:val="00BA3173"/>
    <w:rsid w:val="00BA390E"/>
    <w:rsid w:val="00BA391C"/>
    <w:rsid w:val="00BA466E"/>
    <w:rsid w:val="00BA4B33"/>
    <w:rsid w:val="00BA5310"/>
    <w:rsid w:val="00BA5831"/>
    <w:rsid w:val="00BA613D"/>
    <w:rsid w:val="00BA683C"/>
    <w:rsid w:val="00BB0207"/>
    <w:rsid w:val="00BB06A3"/>
    <w:rsid w:val="00BB124C"/>
    <w:rsid w:val="00BB162D"/>
    <w:rsid w:val="00BB3C31"/>
    <w:rsid w:val="00BB4464"/>
    <w:rsid w:val="00BB6329"/>
    <w:rsid w:val="00BB678E"/>
    <w:rsid w:val="00BB6C2C"/>
    <w:rsid w:val="00BB6E15"/>
    <w:rsid w:val="00BB7242"/>
    <w:rsid w:val="00BB758C"/>
    <w:rsid w:val="00BB7DB9"/>
    <w:rsid w:val="00BC012C"/>
    <w:rsid w:val="00BC2DD5"/>
    <w:rsid w:val="00BC31DE"/>
    <w:rsid w:val="00BC3827"/>
    <w:rsid w:val="00BC4013"/>
    <w:rsid w:val="00BC4021"/>
    <w:rsid w:val="00BC5E1B"/>
    <w:rsid w:val="00BC73EF"/>
    <w:rsid w:val="00BC7A67"/>
    <w:rsid w:val="00BD07E8"/>
    <w:rsid w:val="00BD16D9"/>
    <w:rsid w:val="00BD2AC1"/>
    <w:rsid w:val="00BD3030"/>
    <w:rsid w:val="00BD310F"/>
    <w:rsid w:val="00BD398D"/>
    <w:rsid w:val="00BD4FD7"/>
    <w:rsid w:val="00BD5174"/>
    <w:rsid w:val="00BD69BD"/>
    <w:rsid w:val="00BD6F32"/>
    <w:rsid w:val="00BE2E12"/>
    <w:rsid w:val="00BE3E4B"/>
    <w:rsid w:val="00BE40F3"/>
    <w:rsid w:val="00BE57B9"/>
    <w:rsid w:val="00BE615B"/>
    <w:rsid w:val="00BE621D"/>
    <w:rsid w:val="00BF0284"/>
    <w:rsid w:val="00BF09CF"/>
    <w:rsid w:val="00BF09F0"/>
    <w:rsid w:val="00BF1C90"/>
    <w:rsid w:val="00BF1E36"/>
    <w:rsid w:val="00BF2448"/>
    <w:rsid w:val="00BF2652"/>
    <w:rsid w:val="00BF3E33"/>
    <w:rsid w:val="00BF534B"/>
    <w:rsid w:val="00BF557E"/>
    <w:rsid w:val="00BF62D5"/>
    <w:rsid w:val="00BF7E12"/>
    <w:rsid w:val="00C02188"/>
    <w:rsid w:val="00C023A5"/>
    <w:rsid w:val="00C02B31"/>
    <w:rsid w:val="00C031BE"/>
    <w:rsid w:val="00C03E3C"/>
    <w:rsid w:val="00C05B14"/>
    <w:rsid w:val="00C05BA6"/>
    <w:rsid w:val="00C068EA"/>
    <w:rsid w:val="00C07335"/>
    <w:rsid w:val="00C0755A"/>
    <w:rsid w:val="00C07599"/>
    <w:rsid w:val="00C07687"/>
    <w:rsid w:val="00C11199"/>
    <w:rsid w:val="00C11209"/>
    <w:rsid w:val="00C12022"/>
    <w:rsid w:val="00C13A8E"/>
    <w:rsid w:val="00C14567"/>
    <w:rsid w:val="00C150C4"/>
    <w:rsid w:val="00C1548D"/>
    <w:rsid w:val="00C16384"/>
    <w:rsid w:val="00C203B4"/>
    <w:rsid w:val="00C203F5"/>
    <w:rsid w:val="00C2079B"/>
    <w:rsid w:val="00C20AB8"/>
    <w:rsid w:val="00C20F28"/>
    <w:rsid w:val="00C2144B"/>
    <w:rsid w:val="00C21521"/>
    <w:rsid w:val="00C22C64"/>
    <w:rsid w:val="00C23027"/>
    <w:rsid w:val="00C231E6"/>
    <w:rsid w:val="00C238BE"/>
    <w:rsid w:val="00C23EFA"/>
    <w:rsid w:val="00C243C0"/>
    <w:rsid w:val="00C2475C"/>
    <w:rsid w:val="00C24C1B"/>
    <w:rsid w:val="00C257B0"/>
    <w:rsid w:val="00C26809"/>
    <w:rsid w:val="00C277E6"/>
    <w:rsid w:val="00C278F4"/>
    <w:rsid w:val="00C27BE0"/>
    <w:rsid w:val="00C27E29"/>
    <w:rsid w:val="00C27FC8"/>
    <w:rsid w:val="00C30711"/>
    <w:rsid w:val="00C315E6"/>
    <w:rsid w:val="00C328FB"/>
    <w:rsid w:val="00C32E20"/>
    <w:rsid w:val="00C33D31"/>
    <w:rsid w:val="00C33E56"/>
    <w:rsid w:val="00C355DD"/>
    <w:rsid w:val="00C36087"/>
    <w:rsid w:val="00C373BF"/>
    <w:rsid w:val="00C375F3"/>
    <w:rsid w:val="00C379DB"/>
    <w:rsid w:val="00C403BE"/>
    <w:rsid w:val="00C407CF"/>
    <w:rsid w:val="00C407DE"/>
    <w:rsid w:val="00C40EF7"/>
    <w:rsid w:val="00C4173B"/>
    <w:rsid w:val="00C42ABB"/>
    <w:rsid w:val="00C42E53"/>
    <w:rsid w:val="00C4398C"/>
    <w:rsid w:val="00C43FC5"/>
    <w:rsid w:val="00C44B20"/>
    <w:rsid w:val="00C46023"/>
    <w:rsid w:val="00C46CB0"/>
    <w:rsid w:val="00C47CF4"/>
    <w:rsid w:val="00C47D11"/>
    <w:rsid w:val="00C50DD8"/>
    <w:rsid w:val="00C50E8B"/>
    <w:rsid w:val="00C512AF"/>
    <w:rsid w:val="00C5142B"/>
    <w:rsid w:val="00C537F0"/>
    <w:rsid w:val="00C548A5"/>
    <w:rsid w:val="00C54CD4"/>
    <w:rsid w:val="00C54CF9"/>
    <w:rsid w:val="00C55096"/>
    <w:rsid w:val="00C550E6"/>
    <w:rsid w:val="00C551D2"/>
    <w:rsid w:val="00C555D8"/>
    <w:rsid w:val="00C559F6"/>
    <w:rsid w:val="00C56B83"/>
    <w:rsid w:val="00C605A4"/>
    <w:rsid w:val="00C61223"/>
    <w:rsid w:val="00C618FF"/>
    <w:rsid w:val="00C62139"/>
    <w:rsid w:val="00C62785"/>
    <w:rsid w:val="00C6282A"/>
    <w:rsid w:val="00C62DA3"/>
    <w:rsid w:val="00C63879"/>
    <w:rsid w:val="00C64A2B"/>
    <w:rsid w:val="00C64F29"/>
    <w:rsid w:val="00C6619F"/>
    <w:rsid w:val="00C66EAE"/>
    <w:rsid w:val="00C67F3A"/>
    <w:rsid w:val="00C712DA"/>
    <w:rsid w:val="00C7189A"/>
    <w:rsid w:val="00C7326E"/>
    <w:rsid w:val="00C73B9B"/>
    <w:rsid w:val="00C743CF"/>
    <w:rsid w:val="00C75768"/>
    <w:rsid w:val="00C7698A"/>
    <w:rsid w:val="00C76A25"/>
    <w:rsid w:val="00C77251"/>
    <w:rsid w:val="00C80287"/>
    <w:rsid w:val="00C81108"/>
    <w:rsid w:val="00C8118B"/>
    <w:rsid w:val="00C82DBC"/>
    <w:rsid w:val="00C83924"/>
    <w:rsid w:val="00C84441"/>
    <w:rsid w:val="00C85549"/>
    <w:rsid w:val="00C859F3"/>
    <w:rsid w:val="00C85A32"/>
    <w:rsid w:val="00C86B91"/>
    <w:rsid w:val="00C86CF2"/>
    <w:rsid w:val="00C87292"/>
    <w:rsid w:val="00C87CD6"/>
    <w:rsid w:val="00C90185"/>
    <w:rsid w:val="00C907DF"/>
    <w:rsid w:val="00C90F65"/>
    <w:rsid w:val="00C9240C"/>
    <w:rsid w:val="00C92DEA"/>
    <w:rsid w:val="00C94CBB"/>
    <w:rsid w:val="00C95A10"/>
    <w:rsid w:val="00C95C08"/>
    <w:rsid w:val="00C968EA"/>
    <w:rsid w:val="00CA0644"/>
    <w:rsid w:val="00CA0669"/>
    <w:rsid w:val="00CA15ED"/>
    <w:rsid w:val="00CA1845"/>
    <w:rsid w:val="00CA2772"/>
    <w:rsid w:val="00CA3EF7"/>
    <w:rsid w:val="00CA47C6"/>
    <w:rsid w:val="00CA574A"/>
    <w:rsid w:val="00CA6342"/>
    <w:rsid w:val="00CA6357"/>
    <w:rsid w:val="00CA64AF"/>
    <w:rsid w:val="00CA6993"/>
    <w:rsid w:val="00CB01CA"/>
    <w:rsid w:val="00CB0871"/>
    <w:rsid w:val="00CB50AF"/>
    <w:rsid w:val="00CB5666"/>
    <w:rsid w:val="00CB584E"/>
    <w:rsid w:val="00CB5FDB"/>
    <w:rsid w:val="00CB6CE1"/>
    <w:rsid w:val="00CB71C9"/>
    <w:rsid w:val="00CB72D0"/>
    <w:rsid w:val="00CC0203"/>
    <w:rsid w:val="00CC05EA"/>
    <w:rsid w:val="00CC0C38"/>
    <w:rsid w:val="00CC156D"/>
    <w:rsid w:val="00CC18EF"/>
    <w:rsid w:val="00CC5553"/>
    <w:rsid w:val="00CC62AA"/>
    <w:rsid w:val="00CC6575"/>
    <w:rsid w:val="00CC679C"/>
    <w:rsid w:val="00CD09D6"/>
    <w:rsid w:val="00CD130D"/>
    <w:rsid w:val="00CD1330"/>
    <w:rsid w:val="00CD1830"/>
    <w:rsid w:val="00CD250C"/>
    <w:rsid w:val="00CD4146"/>
    <w:rsid w:val="00CD5E8C"/>
    <w:rsid w:val="00CD61F2"/>
    <w:rsid w:val="00CD68DD"/>
    <w:rsid w:val="00CD7D0D"/>
    <w:rsid w:val="00CD7E99"/>
    <w:rsid w:val="00CE1F01"/>
    <w:rsid w:val="00CE2BB8"/>
    <w:rsid w:val="00CE346B"/>
    <w:rsid w:val="00CE6528"/>
    <w:rsid w:val="00CE6B9E"/>
    <w:rsid w:val="00CE6ECE"/>
    <w:rsid w:val="00CE6F0A"/>
    <w:rsid w:val="00CE719D"/>
    <w:rsid w:val="00CE7938"/>
    <w:rsid w:val="00CF1EDB"/>
    <w:rsid w:val="00CF34D6"/>
    <w:rsid w:val="00CF4BE0"/>
    <w:rsid w:val="00CF4BF2"/>
    <w:rsid w:val="00CF577C"/>
    <w:rsid w:val="00CF62BD"/>
    <w:rsid w:val="00CF67CA"/>
    <w:rsid w:val="00CF7D12"/>
    <w:rsid w:val="00D0061B"/>
    <w:rsid w:val="00D01CFC"/>
    <w:rsid w:val="00D01E66"/>
    <w:rsid w:val="00D01E67"/>
    <w:rsid w:val="00D01ECF"/>
    <w:rsid w:val="00D02189"/>
    <w:rsid w:val="00D024D2"/>
    <w:rsid w:val="00D0281B"/>
    <w:rsid w:val="00D02B85"/>
    <w:rsid w:val="00D03A07"/>
    <w:rsid w:val="00D03AAC"/>
    <w:rsid w:val="00D03E94"/>
    <w:rsid w:val="00D0432B"/>
    <w:rsid w:val="00D0526A"/>
    <w:rsid w:val="00D0563F"/>
    <w:rsid w:val="00D05A1D"/>
    <w:rsid w:val="00D06B03"/>
    <w:rsid w:val="00D10026"/>
    <w:rsid w:val="00D1198B"/>
    <w:rsid w:val="00D11DF6"/>
    <w:rsid w:val="00D126B9"/>
    <w:rsid w:val="00D135BF"/>
    <w:rsid w:val="00D13C91"/>
    <w:rsid w:val="00D14338"/>
    <w:rsid w:val="00D15913"/>
    <w:rsid w:val="00D1591E"/>
    <w:rsid w:val="00D16DCF"/>
    <w:rsid w:val="00D202D2"/>
    <w:rsid w:val="00D22081"/>
    <w:rsid w:val="00D23613"/>
    <w:rsid w:val="00D23B40"/>
    <w:rsid w:val="00D23F99"/>
    <w:rsid w:val="00D243DF"/>
    <w:rsid w:val="00D248A7"/>
    <w:rsid w:val="00D24D1B"/>
    <w:rsid w:val="00D258DE"/>
    <w:rsid w:val="00D26B05"/>
    <w:rsid w:val="00D275BE"/>
    <w:rsid w:val="00D27AA7"/>
    <w:rsid w:val="00D3109F"/>
    <w:rsid w:val="00D3275B"/>
    <w:rsid w:val="00D337EC"/>
    <w:rsid w:val="00D34976"/>
    <w:rsid w:val="00D349E5"/>
    <w:rsid w:val="00D35E48"/>
    <w:rsid w:val="00D36902"/>
    <w:rsid w:val="00D36AF7"/>
    <w:rsid w:val="00D373BA"/>
    <w:rsid w:val="00D37A0E"/>
    <w:rsid w:val="00D41098"/>
    <w:rsid w:val="00D4122E"/>
    <w:rsid w:val="00D423A6"/>
    <w:rsid w:val="00D4420F"/>
    <w:rsid w:val="00D4509A"/>
    <w:rsid w:val="00D466A3"/>
    <w:rsid w:val="00D46BE5"/>
    <w:rsid w:val="00D46F63"/>
    <w:rsid w:val="00D47C9B"/>
    <w:rsid w:val="00D50439"/>
    <w:rsid w:val="00D506C6"/>
    <w:rsid w:val="00D50828"/>
    <w:rsid w:val="00D50961"/>
    <w:rsid w:val="00D510D2"/>
    <w:rsid w:val="00D52A1C"/>
    <w:rsid w:val="00D52E91"/>
    <w:rsid w:val="00D54577"/>
    <w:rsid w:val="00D6033F"/>
    <w:rsid w:val="00D606AD"/>
    <w:rsid w:val="00D608E9"/>
    <w:rsid w:val="00D61069"/>
    <w:rsid w:val="00D6171D"/>
    <w:rsid w:val="00D62B72"/>
    <w:rsid w:val="00D63036"/>
    <w:rsid w:val="00D63768"/>
    <w:rsid w:val="00D63C50"/>
    <w:rsid w:val="00D65F21"/>
    <w:rsid w:val="00D66F1B"/>
    <w:rsid w:val="00D67E3A"/>
    <w:rsid w:val="00D708C9"/>
    <w:rsid w:val="00D70A85"/>
    <w:rsid w:val="00D7126D"/>
    <w:rsid w:val="00D713D3"/>
    <w:rsid w:val="00D7163B"/>
    <w:rsid w:val="00D71701"/>
    <w:rsid w:val="00D7219C"/>
    <w:rsid w:val="00D72EEF"/>
    <w:rsid w:val="00D740C2"/>
    <w:rsid w:val="00D74751"/>
    <w:rsid w:val="00D74767"/>
    <w:rsid w:val="00D760AA"/>
    <w:rsid w:val="00D76448"/>
    <w:rsid w:val="00D764AC"/>
    <w:rsid w:val="00D76ACB"/>
    <w:rsid w:val="00D775E1"/>
    <w:rsid w:val="00D77C91"/>
    <w:rsid w:val="00D80701"/>
    <w:rsid w:val="00D80D9E"/>
    <w:rsid w:val="00D810B2"/>
    <w:rsid w:val="00D81C5C"/>
    <w:rsid w:val="00D81FA2"/>
    <w:rsid w:val="00D8275B"/>
    <w:rsid w:val="00D82C4A"/>
    <w:rsid w:val="00D82D78"/>
    <w:rsid w:val="00D83051"/>
    <w:rsid w:val="00D84EB1"/>
    <w:rsid w:val="00D85138"/>
    <w:rsid w:val="00D85EC0"/>
    <w:rsid w:val="00D8678E"/>
    <w:rsid w:val="00D86A3E"/>
    <w:rsid w:val="00D86BE9"/>
    <w:rsid w:val="00D86ECE"/>
    <w:rsid w:val="00D9178D"/>
    <w:rsid w:val="00D93828"/>
    <w:rsid w:val="00D93DB5"/>
    <w:rsid w:val="00D9531B"/>
    <w:rsid w:val="00D96202"/>
    <w:rsid w:val="00D9652B"/>
    <w:rsid w:val="00DA00E9"/>
    <w:rsid w:val="00DA1C9F"/>
    <w:rsid w:val="00DA2339"/>
    <w:rsid w:val="00DA2A9C"/>
    <w:rsid w:val="00DA3459"/>
    <w:rsid w:val="00DA4AD3"/>
    <w:rsid w:val="00DA6B2E"/>
    <w:rsid w:val="00DA705D"/>
    <w:rsid w:val="00DA7563"/>
    <w:rsid w:val="00DA7B51"/>
    <w:rsid w:val="00DB0576"/>
    <w:rsid w:val="00DB0EF6"/>
    <w:rsid w:val="00DB1790"/>
    <w:rsid w:val="00DB1E50"/>
    <w:rsid w:val="00DB2726"/>
    <w:rsid w:val="00DB4867"/>
    <w:rsid w:val="00DB5696"/>
    <w:rsid w:val="00DB5A8B"/>
    <w:rsid w:val="00DB5D51"/>
    <w:rsid w:val="00DB61CB"/>
    <w:rsid w:val="00DB6862"/>
    <w:rsid w:val="00DB6ACE"/>
    <w:rsid w:val="00DB729F"/>
    <w:rsid w:val="00DB73CE"/>
    <w:rsid w:val="00DB7630"/>
    <w:rsid w:val="00DC0561"/>
    <w:rsid w:val="00DC1CFF"/>
    <w:rsid w:val="00DC3880"/>
    <w:rsid w:val="00DC435C"/>
    <w:rsid w:val="00DC480A"/>
    <w:rsid w:val="00DC4BBB"/>
    <w:rsid w:val="00DC57D8"/>
    <w:rsid w:val="00DC7D2F"/>
    <w:rsid w:val="00DD168B"/>
    <w:rsid w:val="00DD17A5"/>
    <w:rsid w:val="00DD3169"/>
    <w:rsid w:val="00DD5133"/>
    <w:rsid w:val="00DD756D"/>
    <w:rsid w:val="00DD758B"/>
    <w:rsid w:val="00DD7B8B"/>
    <w:rsid w:val="00DE0D2C"/>
    <w:rsid w:val="00DE329B"/>
    <w:rsid w:val="00DE331D"/>
    <w:rsid w:val="00DE57DE"/>
    <w:rsid w:val="00DE591C"/>
    <w:rsid w:val="00DF059C"/>
    <w:rsid w:val="00DF1584"/>
    <w:rsid w:val="00DF3FEC"/>
    <w:rsid w:val="00DF4673"/>
    <w:rsid w:val="00DF4B2E"/>
    <w:rsid w:val="00DF52DC"/>
    <w:rsid w:val="00DF69A3"/>
    <w:rsid w:val="00DF7166"/>
    <w:rsid w:val="00DF7C23"/>
    <w:rsid w:val="00DF7DB7"/>
    <w:rsid w:val="00E00A07"/>
    <w:rsid w:val="00E010EC"/>
    <w:rsid w:val="00E02A02"/>
    <w:rsid w:val="00E03AFD"/>
    <w:rsid w:val="00E05B90"/>
    <w:rsid w:val="00E066CE"/>
    <w:rsid w:val="00E07B22"/>
    <w:rsid w:val="00E105E1"/>
    <w:rsid w:val="00E10717"/>
    <w:rsid w:val="00E1107B"/>
    <w:rsid w:val="00E11173"/>
    <w:rsid w:val="00E11230"/>
    <w:rsid w:val="00E122D9"/>
    <w:rsid w:val="00E12AF9"/>
    <w:rsid w:val="00E15611"/>
    <w:rsid w:val="00E16C58"/>
    <w:rsid w:val="00E21D72"/>
    <w:rsid w:val="00E21DBC"/>
    <w:rsid w:val="00E2244C"/>
    <w:rsid w:val="00E22D59"/>
    <w:rsid w:val="00E242D3"/>
    <w:rsid w:val="00E247BC"/>
    <w:rsid w:val="00E25DF1"/>
    <w:rsid w:val="00E26CDB"/>
    <w:rsid w:val="00E27788"/>
    <w:rsid w:val="00E27D4F"/>
    <w:rsid w:val="00E30220"/>
    <w:rsid w:val="00E306DF"/>
    <w:rsid w:val="00E32813"/>
    <w:rsid w:val="00E33FD3"/>
    <w:rsid w:val="00E3411A"/>
    <w:rsid w:val="00E3490B"/>
    <w:rsid w:val="00E36EAF"/>
    <w:rsid w:val="00E372B6"/>
    <w:rsid w:val="00E37DA4"/>
    <w:rsid w:val="00E403D9"/>
    <w:rsid w:val="00E407CA"/>
    <w:rsid w:val="00E41BC2"/>
    <w:rsid w:val="00E41F8F"/>
    <w:rsid w:val="00E42A10"/>
    <w:rsid w:val="00E43A80"/>
    <w:rsid w:val="00E44729"/>
    <w:rsid w:val="00E44FF0"/>
    <w:rsid w:val="00E45434"/>
    <w:rsid w:val="00E45BBD"/>
    <w:rsid w:val="00E4665D"/>
    <w:rsid w:val="00E47521"/>
    <w:rsid w:val="00E475FD"/>
    <w:rsid w:val="00E476C5"/>
    <w:rsid w:val="00E5446E"/>
    <w:rsid w:val="00E5551A"/>
    <w:rsid w:val="00E56196"/>
    <w:rsid w:val="00E564F0"/>
    <w:rsid w:val="00E5694C"/>
    <w:rsid w:val="00E6094C"/>
    <w:rsid w:val="00E60A12"/>
    <w:rsid w:val="00E60B1F"/>
    <w:rsid w:val="00E60F27"/>
    <w:rsid w:val="00E62BA7"/>
    <w:rsid w:val="00E63B35"/>
    <w:rsid w:val="00E65F51"/>
    <w:rsid w:val="00E66693"/>
    <w:rsid w:val="00E66993"/>
    <w:rsid w:val="00E66A0B"/>
    <w:rsid w:val="00E66E97"/>
    <w:rsid w:val="00E706DB"/>
    <w:rsid w:val="00E70F85"/>
    <w:rsid w:val="00E738BF"/>
    <w:rsid w:val="00E73C6C"/>
    <w:rsid w:val="00E742EC"/>
    <w:rsid w:val="00E75785"/>
    <w:rsid w:val="00E759E2"/>
    <w:rsid w:val="00E75D7F"/>
    <w:rsid w:val="00E763C3"/>
    <w:rsid w:val="00E76C8A"/>
    <w:rsid w:val="00E77363"/>
    <w:rsid w:val="00E80C4A"/>
    <w:rsid w:val="00E80C74"/>
    <w:rsid w:val="00E810A3"/>
    <w:rsid w:val="00E8181F"/>
    <w:rsid w:val="00E82E35"/>
    <w:rsid w:val="00E8571D"/>
    <w:rsid w:val="00E862BB"/>
    <w:rsid w:val="00E862CA"/>
    <w:rsid w:val="00E90397"/>
    <w:rsid w:val="00E90963"/>
    <w:rsid w:val="00E91457"/>
    <w:rsid w:val="00E946DE"/>
    <w:rsid w:val="00E94E4A"/>
    <w:rsid w:val="00E94E6E"/>
    <w:rsid w:val="00E94EC7"/>
    <w:rsid w:val="00E956C3"/>
    <w:rsid w:val="00E95CEC"/>
    <w:rsid w:val="00E9638E"/>
    <w:rsid w:val="00E96473"/>
    <w:rsid w:val="00E96556"/>
    <w:rsid w:val="00E968C4"/>
    <w:rsid w:val="00EA1164"/>
    <w:rsid w:val="00EA4DC8"/>
    <w:rsid w:val="00EA66B8"/>
    <w:rsid w:val="00EA68CD"/>
    <w:rsid w:val="00EB0262"/>
    <w:rsid w:val="00EB0384"/>
    <w:rsid w:val="00EB0D6E"/>
    <w:rsid w:val="00EB11B2"/>
    <w:rsid w:val="00EB18CE"/>
    <w:rsid w:val="00EB199E"/>
    <w:rsid w:val="00EB24AC"/>
    <w:rsid w:val="00EB34FA"/>
    <w:rsid w:val="00EB36B5"/>
    <w:rsid w:val="00EB397B"/>
    <w:rsid w:val="00EB4225"/>
    <w:rsid w:val="00EB4457"/>
    <w:rsid w:val="00EB5386"/>
    <w:rsid w:val="00EB5C54"/>
    <w:rsid w:val="00EB6695"/>
    <w:rsid w:val="00EB66D8"/>
    <w:rsid w:val="00EB7599"/>
    <w:rsid w:val="00EB7700"/>
    <w:rsid w:val="00EB7B9B"/>
    <w:rsid w:val="00EC02F1"/>
    <w:rsid w:val="00EC03BF"/>
    <w:rsid w:val="00EC0CB5"/>
    <w:rsid w:val="00EC20A1"/>
    <w:rsid w:val="00EC23F1"/>
    <w:rsid w:val="00EC2A01"/>
    <w:rsid w:val="00EC4079"/>
    <w:rsid w:val="00EC5E26"/>
    <w:rsid w:val="00EC684B"/>
    <w:rsid w:val="00EC6E42"/>
    <w:rsid w:val="00ED02E6"/>
    <w:rsid w:val="00ED1438"/>
    <w:rsid w:val="00ED1C24"/>
    <w:rsid w:val="00ED1C44"/>
    <w:rsid w:val="00ED4286"/>
    <w:rsid w:val="00ED42DD"/>
    <w:rsid w:val="00ED59DF"/>
    <w:rsid w:val="00ED6505"/>
    <w:rsid w:val="00ED65E3"/>
    <w:rsid w:val="00ED6A8B"/>
    <w:rsid w:val="00ED7AF0"/>
    <w:rsid w:val="00ED7E16"/>
    <w:rsid w:val="00EE1A6B"/>
    <w:rsid w:val="00EE207A"/>
    <w:rsid w:val="00EE2732"/>
    <w:rsid w:val="00EE2843"/>
    <w:rsid w:val="00EE2B1C"/>
    <w:rsid w:val="00EE3E83"/>
    <w:rsid w:val="00EE4E8F"/>
    <w:rsid w:val="00EE7156"/>
    <w:rsid w:val="00EE7307"/>
    <w:rsid w:val="00EF1272"/>
    <w:rsid w:val="00EF14B1"/>
    <w:rsid w:val="00EF18B6"/>
    <w:rsid w:val="00EF287B"/>
    <w:rsid w:val="00EF37A5"/>
    <w:rsid w:val="00EF38D9"/>
    <w:rsid w:val="00EF46AF"/>
    <w:rsid w:val="00EF4A12"/>
    <w:rsid w:val="00EF7F8A"/>
    <w:rsid w:val="00F0172C"/>
    <w:rsid w:val="00F01CDB"/>
    <w:rsid w:val="00F0400F"/>
    <w:rsid w:val="00F043F9"/>
    <w:rsid w:val="00F0467A"/>
    <w:rsid w:val="00F052EE"/>
    <w:rsid w:val="00F063D7"/>
    <w:rsid w:val="00F0656B"/>
    <w:rsid w:val="00F0767F"/>
    <w:rsid w:val="00F10D96"/>
    <w:rsid w:val="00F11229"/>
    <w:rsid w:val="00F113A0"/>
    <w:rsid w:val="00F12430"/>
    <w:rsid w:val="00F12588"/>
    <w:rsid w:val="00F12F12"/>
    <w:rsid w:val="00F12F59"/>
    <w:rsid w:val="00F1371D"/>
    <w:rsid w:val="00F14E25"/>
    <w:rsid w:val="00F157A2"/>
    <w:rsid w:val="00F15DE3"/>
    <w:rsid w:val="00F16E38"/>
    <w:rsid w:val="00F21FD8"/>
    <w:rsid w:val="00F22D06"/>
    <w:rsid w:val="00F25B0F"/>
    <w:rsid w:val="00F25C81"/>
    <w:rsid w:val="00F26B2D"/>
    <w:rsid w:val="00F30C7E"/>
    <w:rsid w:val="00F310B0"/>
    <w:rsid w:val="00F31DAB"/>
    <w:rsid w:val="00F3240B"/>
    <w:rsid w:val="00F336CE"/>
    <w:rsid w:val="00F33E5E"/>
    <w:rsid w:val="00F34578"/>
    <w:rsid w:val="00F348F9"/>
    <w:rsid w:val="00F34AF8"/>
    <w:rsid w:val="00F363B4"/>
    <w:rsid w:val="00F36B32"/>
    <w:rsid w:val="00F37691"/>
    <w:rsid w:val="00F40253"/>
    <w:rsid w:val="00F408EB"/>
    <w:rsid w:val="00F423C3"/>
    <w:rsid w:val="00F425ED"/>
    <w:rsid w:val="00F43030"/>
    <w:rsid w:val="00F434DA"/>
    <w:rsid w:val="00F4387B"/>
    <w:rsid w:val="00F45087"/>
    <w:rsid w:val="00F45102"/>
    <w:rsid w:val="00F46DE1"/>
    <w:rsid w:val="00F4736D"/>
    <w:rsid w:val="00F47DC2"/>
    <w:rsid w:val="00F51E4B"/>
    <w:rsid w:val="00F5259F"/>
    <w:rsid w:val="00F528B8"/>
    <w:rsid w:val="00F52E4C"/>
    <w:rsid w:val="00F53C61"/>
    <w:rsid w:val="00F53F4C"/>
    <w:rsid w:val="00F550B1"/>
    <w:rsid w:val="00F553D2"/>
    <w:rsid w:val="00F55450"/>
    <w:rsid w:val="00F603FB"/>
    <w:rsid w:val="00F6050B"/>
    <w:rsid w:val="00F61264"/>
    <w:rsid w:val="00F6128B"/>
    <w:rsid w:val="00F61813"/>
    <w:rsid w:val="00F61B77"/>
    <w:rsid w:val="00F63781"/>
    <w:rsid w:val="00F6450D"/>
    <w:rsid w:val="00F64F59"/>
    <w:rsid w:val="00F653A4"/>
    <w:rsid w:val="00F65E4D"/>
    <w:rsid w:val="00F6725F"/>
    <w:rsid w:val="00F67332"/>
    <w:rsid w:val="00F7149F"/>
    <w:rsid w:val="00F71998"/>
    <w:rsid w:val="00F72A43"/>
    <w:rsid w:val="00F73194"/>
    <w:rsid w:val="00F7329A"/>
    <w:rsid w:val="00F7384B"/>
    <w:rsid w:val="00F73D83"/>
    <w:rsid w:val="00F7449A"/>
    <w:rsid w:val="00F751E5"/>
    <w:rsid w:val="00F75525"/>
    <w:rsid w:val="00F759D1"/>
    <w:rsid w:val="00F77ABD"/>
    <w:rsid w:val="00F80F4A"/>
    <w:rsid w:val="00F80FDF"/>
    <w:rsid w:val="00F81BF6"/>
    <w:rsid w:val="00F8379D"/>
    <w:rsid w:val="00F846C7"/>
    <w:rsid w:val="00F84ACB"/>
    <w:rsid w:val="00F84C77"/>
    <w:rsid w:val="00F864FD"/>
    <w:rsid w:val="00F87524"/>
    <w:rsid w:val="00F905A0"/>
    <w:rsid w:val="00F9126A"/>
    <w:rsid w:val="00F919D2"/>
    <w:rsid w:val="00F91A7C"/>
    <w:rsid w:val="00F91C98"/>
    <w:rsid w:val="00F921E5"/>
    <w:rsid w:val="00F92623"/>
    <w:rsid w:val="00F93492"/>
    <w:rsid w:val="00F93CD9"/>
    <w:rsid w:val="00F95D79"/>
    <w:rsid w:val="00F96131"/>
    <w:rsid w:val="00F965F7"/>
    <w:rsid w:val="00F96659"/>
    <w:rsid w:val="00F97C9B"/>
    <w:rsid w:val="00FA095D"/>
    <w:rsid w:val="00FA28CA"/>
    <w:rsid w:val="00FA38DE"/>
    <w:rsid w:val="00FA40D1"/>
    <w:rsid w:val="00FA447C"/>
    <w:rsid w:val="00FA4ED4"/>
    <w:rsid w:val="00FA5B6F"/>
    <w:rsid w:val="00FA6B5D"/>
    <w:rsid w:val="00FA7314"/>
    <w:rsid w:val="00FA769C"/>
    <w:rsid w:val="00FB381C"/>
    <w:rsid w:val="00FB45C7"/>
    <w:rsid w:val="00FB4B33"/>
    <w:rsid w:val="00FB56F7"/>
    <w:rsid w:val="00FB5C77"/>
    <w:rsid w:val="00FB5E07"/>
    <w:rsid w:val="00FB63AA"/>
    <w:rsid w:val="00FC0034"/>
    <w:rsid w:val="00FC071C"/>
    <w:rsid w:val="00FC32C3"/>
    <w:rsid w:val="00FC3961"/>
    <w:rsid w:val="00FC4A1A"/>
    <w:rsid w:val="00FC5429"/>
    <w:rsid w:val="00FC625C"/>
    <w:rsid w:val="00FC69C0"/>
    <w:rsid w:val="00FC72EA"/>
    <w:rsid w:val="00FC74EB"/>
    <w:rsid w:val="00FC7790"/>
    <w:rsid w:val="00FD0581"/>
    <w:rsid w:val="00FD118E"/>
    <w:rsid w:val="00FD13EE"/>
    <w:rsid w:val="00FD17E6"/>
    <w:rsid w:val="00FD34F5"/>
    <w:rsid w:val="00FD3AAD"/>
    <w:rsid w:val="00FD5B2E"/>
    <w:rsid w:val="00FD7A81"/>
    <w:rsid w:val="00FE051A"/>
    <w:rsid w:val="00FE0727"/>
    <w:rsid w:val="00FE1C86"/>
    <w:rsid w:val="00FE271F"/>
    <w:rsid w:val="00FE3107"/>
    <w:rsid w:val="00FE31E2"/>
    <w:rsid w:val="00FE3BB7"/>
    <w:rsid w:val="00FE4B26"/>
    <w:rsid w:val="00FE6FDE"/>
    <w:rsid w:val="00FE71A4"/>
    <w:rsid w:val="00FE722D"/>
    <w:rsid w:val="00FE7750"/>
    <w:rsid w:val="00FE7E8B"/>
    <w:rsid w:val="00FF0D16"/>
    <w:rsid w:val="00FF0FA3"/>
    <w:rsid w:val="00FF1472"/>
    <w:rsid w:val="00FF2902"/>
    <w:rsid w:val="00FF30BC"/>
    <w:rsid w:val="00FF576A"/>
    <w:rsid w:val="00FF594F"/>
    <w:rsid w:val="00FF5CA3"/>
    <w:rsid w:val="00FF6574"/>
    <w:rsid w:val="00FF660D"/>
    <w:rsid w:val="00FF6BB7"/>
    <w:rsid w:val="00FF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4559">
      <w:bodyDiv w:val="1"/>
      <w:marLeft w:val="0"/>
      <w:marRight w:val="0"/>
      <w:marTop w:val="0"/>
      <w:marBottom w:val="0"/>
      <w:divBdr>
        <w:top w:val="none" w:sz="0" w:space="0" w:color="auto"/>
        <w:left w:val="none" w:sz="0" w:space="0" w:color="auto"/>
        <w:bottom w:val="none" w:sz="0" w:space="0" w:color="auto"/>
        <w:right w:val="none" w:sz="0" w:space="0" w:color="auto"/>
      </w:divBdr>
    </w:div>
    <w:div w:id="385645281">
      <w:bodyDiv w:val="1"/>
      <w:marLeft w:val="0"/>
      <w:marRight w:val="0"/>
      <w:marTop w:val="0"/>
      <w:marBottom w:val="0"/>
      <w:divBdr>
        <w:top w:val="none" w:sz="0" w:space="0" w:color="auto"/>
        <w:left w:val="none" w:sz="0" w:space="0" w:color="auto"/>
        <w:bottom w:val="none" w:sz="0" w:space="0" w:color="auto"/>
        <w:right w:val="none" w:sz="0" w:space="0" w:color="auto"/>
      </w:divBdr>
      <w:divsChild>
        <w:div w:id="1131751260">
          <w:marLeft w:val="0"/>
          <w:marRight w:val="0"/>
          <w:marTop w:val="0"/>
          <w:marBottom w:val="0"/>
          <w:divBdr>
            <w:top w:val="none" w:sz="0" w:space="0" w:color="auto"/>
            <w:left w:val="none" w:sz="0" w:space="0" w:color="auto"/>
            <w:bottom w:val="none" w:sz="0" w:space="0" w:color="auto"/>
            <w:right w:val="none" w:sz="0" w:space="0" w:color="auto"/>
          </w:divBdr>
          <w:divsChild>
            <w:div w:id="452553163">
              <w:marLeft w:val="0"/>
              <w:marRight w:val="0"/>
              <w:marTop w:val="0"/>
              <w:marBottom w:val="0"/>
              <w:divBdr>
                <w:top w:val="none" w:sz="0" w:space="0" w:color="auto"/>
                <w:left w:val="none" w:sz="0" w:space="0" w:color="auto"/>
                <w:bottom w:val="none" w:sz="0" w:space="0" w:color="auto"/>
                <w:right w:val="none" w:sz="0" w:space="0" w:color="auto"/>
              </w:divBdr>
              <w:divsChild>
                <w:div w:id="921179902">
                  <w:marLeft w:val="0"/>
                  <w:marRight w:val="0"/>
                  <w:marTop w:val="0"/>
                  <w:marBottom w:val="0"/>
                  <w:divBdr>
                    <w:top w:val="none" w:sz="0" w:space="0" w:color="auto"/>
                    <w:left w:val="none" w:sz="0" w:space="0" w:color="auto"/>
                    <w:bottom w:val="none" w:sz="0" w:space="0" w:color="auto"/>
                    <w:right w:val="none" w:sz="0" w:space="0" w:color="auto"/>
                  </w:divBdr>
                  <w:divsChild>
                    <w:div w:id="19417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48126">
          <w:marLeft w:val="0"/>
          <w:marRight w:val="0"/>
          <w:marTop w:val="0"/>
          <w:marBottom w:val="0"/>
          <w:divBdr>
            <w:top w:val="none" w:sz="0" w:space="0" w:color="auto"/>
            <w:left w:val="none" w:sz="0" w:space="0" w:color="auto"/>
            <w:bottom w:val="none" w:sz="0" w:space="0" w:color="auto"/>
            <w:right w:val="none" w:sz="0" w:space="0" w:color="auto"/>
          </w:divBdr>
        </w:div>
        <w:div w:id="1895776087">
          <w:marLeft w:val="0"/>
          <w:marRight w:val="0"/>
          <w:marTop w:val="0"/>
          <w:marBottom w:val="0"/>
          <w:divBdr>
            <w:top w:val="none" w:sz="0" w:space="0" w:color="auto"/>
            <w:left w:val="none" w:sz="0" w:space="0" w:color="auto"/>
            <w:bottom w:val="none" w:sz="0" w:space="0" w:color="auto"/>
            <w:right w:val="none" w:sz="0" w:space="0" w:color="auto"/>
          </w:divBdr>
          <w:divsChild>
            <w:div w:id="563950935">
              <w:marLeft w:val="0"/>
              <w:marRight w:val="0"/>
              <w:marTop w:val="0"/>
              <w:marBottom w:val="0"/>
              <w:divBdr>
                <w:top w:val="none" w:sz="0" w:space="0" w:color="auto"/>
                <w:left w:val="none" w:sz="0" w:space="0" w:color="auto"/>
                <w:bottom w:val="none" w:sz="0" w:space="0" w:color="auto"/>
                <w:right w:val="none" w:sz="0" w:space="0" w:color="auto"/>
              </w:divBdr>
              <w:divsChild>
                <w:div w:id="1816488805">
                  <w:marLeft w:val="0"/>
                  <w:marRight w:val="0"/>
                  <w:marTop w:val="0"/>
                  <w:marBottom w:val="0"/>
                  <w:divBdr>
                    <w:top w:val="none" w:sz="0" w:space="0" w:color="auto"/>
                    <w:left w:val="none" w:sz="0" w:space="0" w:color="auto"/>
                    <w:bottom w:val="none" w:sz="0" w:space="0" w:color="auto"/>
                    <w:right w:val="none" w:sz="0" w:space="0" w:color="auto"/>
                  </w:divBdr>
                  <w:divsChild>
                    <w:div w:id="1796367793">
                      <w:marLeft w:val="0"/>
                      <w:marRight w:val="0"/>
                      <w:marTop w:val="0"/>
                      <w:marBottom w:val="0"/>
                      <w:divBdr>
                        <w:top w:val="none" w:sz="0" w:space="0" w:color="auto"/>
                        <w:left w:val="none" w:sz="0" w:space="0" w:color="auto"/>
                        <w:bottom w:val="none" w:sz="0" w:space="0" w:color="auto"/>
                        <w:right w:val="none" w:sz="0" w:space="0" w:color="auto"/>
                      </w:divBdr>
                      <w:divsChild>
                        <w:div w:id="266351032">
                          <w:marLeft w:val="0"/>
                          <w:marRight w:val="0"/>
                          <w:marTop w:val="0"/>
                          <w:marBottom w:val="0"/>
                          <w:divBdr>
                            <w:top w:val="none" w:sz="0" w:space="0" w:color="auto"/>
                            <w:left w:val="none" w:sz="0" w:space="0" w:color="auto"/>
                            <w:bottom w:val="none" w:sz="0" w:space="0" w:color="auto"/>
                            <w:right w:val="none" w:sz="0" w:space="0" w:color="auto"/>
                          </w:divBdr>
                          <w:divsChild>
                            <w:div w:id="19927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926126">
      <w:bodyDiv w:val="1"/>
      <w:marLeft w:val="0"/>
      <w:marRight w:val="0"/>
      <w:marTop w:val="0"/>
      <w:marBottom w:val="0"/>
      <w:divBdr>
        <w:top w:val="none" w:sz="0" w:space="0" w:color="auto"/>
        <w:left w:val="none" w:sz="0" w:space="0" w:color="auto"/>
        <w:bottom w:val="none" w:sz="0" w:space="0" w:color="auto"/>
        <w:right w:val="none" w:sz="0" w:space="0" w:color="auto"/>
      </w:divBdr>
      <w:divsChild>
        <w:div w:id="1389693511">
          <w:marLeft w:val="0"/>
          <w:marRight w:val="0"/>
          <w:marTop w:val="0"/>
          <w:marBottom w:val="0"/>
          <w:divBdr>
            <w:top w:val="none" w:sz="0" w:space="0" w:color="auto"/>
            <w:left w:val="none" w:sz="0" w:space="0" w:color="auto"/>
            <w:bottom w:val="none" w:sz="0" w:space="0" w:color="auto"/>
            <w:right w:val="none" w:sz="0" w:space="0" w:color="auto"/>
          </w:divBdr>
          <w:divsChild>
            <w:div w:id="1054356799">
              <w:marLeft w:val="0"/>
              <w:marRight w:val="0"/>
              <w:marTop w:val="0"/>
              <w:marBottom w:val="0"/>
              <w:divBdr>
                <w:top w:val="none" w:sz="0" w:space="0" w:color="auto"/>
                <w:left w:val="none" w:sz="0" w:space="0" w:color="auto"/>
                <w:bottom w:val="none" w:sz="0" w:space="0" w:color="auto"/>
                <w:right w:val="none" w:sz="0" w:space="0" w:color="auto"/>
              </w:divBdr>
              <w:divsChild>
                <w:div w:id="1387953986">
                  <w:marLeft w:val="0"/>
                  <w:marRight w:val="0"/>
                  <w:marTop w:val="0"/>
                  <w:marBottom w:val="0"/>
                  <w:divBdr>
                    <w:top w:val="none" w:sz="0" w:space="0" w:color="auto"/>
                    <w:left w:val="none" w:sz="0" w:space="0" w:color="auto"/>
                    <w:bottom w:val="none" w:sz="0" w:space="0" w:color="auto"/>
                    <w:right w:val="none" w:sz="0" w:space="0" w:color="auto"/>
                  </w:divBdr>
                  <w:divsChild>
                    <w:div w:id="155519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54300">
          <w:marLeft w:val="0"/>
          <w:marRight w:val="0"/>
          <w:marTop w:val="0"/>
          <w:marBottom w:val="0"/>
          <w:divBdr>
            <w:top w:val="none" w:sz="0" w:space="0" w:color="auto"/>
            <w:left w:val="none" w:sz="0" w:space="0" w:color="auto"/>
            <w:bottom w:val="none" w:sz="0" w:space="0" w:color="auto"/>
            <w:right w:val="none" w:sz="0" w:space="0" w:color="auto"/>
          </w:divBdr>
        </w:div>
        <w:div w:id="2100321211">
          <w:marLeft w:val="0"/>
          <w:marRight w:val="0"/>
          <w:marTop w:val="0"/>
          <w:marBottom w:val="0"/>
          <w:divBdr>
            <w:top w:val="none" w:sz="0" w:space="0" w:color="auto"/>
            <w:left w:val="none" w:sz="0" w:space="0" w:color="auto"/>
            <w:bottom w:val="none" w:sz="0" w:space="0" w:color="auto"/>
            <w:right w:val="none" w:sz="0" w:space="0" w:color="auto"/>
          </w:divBdr>
          <w:divsChild>
            <w:div w:id="1408839623">
              <w:marLeft w:val="0"/>
              <w:marRight w:val="0"/>
              <w:marTop w:val="0"/>
              <w:marBottom w:val="0"/>
              <w:divBdr>
                <w:top w:val="none" w:sz="0" w:space="0" w:color="auto"/>
                <w:left w:val="none" w:sz="0" w:space="0" w:color="auto"/>
                <w:bottom w:val="none" w:sz="0" w:space="0" w:color="auto"/>
                <w:right w:val="none" w:sz="0" w:space="0" w:color="auto"/>
              </w:divBdr>
              <w:divsChild>
                <w:div w:id="1851480579">
                  <w:marLeft w:val="0"/>
                  <w:marRight w:val="0"/>
                  <w:marTop w:val="0"/>
                  <w:marBottom w:val="0"/>
                  <w:divBdr>
                    <w:top w:val="none" w:sz="0" w:space="0" w:color="auto"/>
                    <w:left w:val="none" w:sz="0" w:space="0" w:color="auto"/>
                    <w:bottom w:val="none" w:sz="0" w:space="0" w:color="auto"/>
                    <w:right w:val="none" w:sz="0" w:space="0" w:color="auto"/>
                  </w:divBdr>
                  <w:divsChild>
                    <w:div w:id="224531937">
                      <w:marLeft w:val="0"/>
                      <w:marRight w:val="0"/>
                      <w:marTop w:val="0"/>
                      <w:marBottom w:val="0"/>
                      <w:divBdr>
                        <w:top w:val="none" w:sz="0" w:space="0" w:color="auto"/>
                        <w:left w:val="none" w:sz="0" w:space="0" w:color="auto"/>
                        <w:bottom w:val="none" w:sz="0" w:space="0" w:color="auto"/>
                        <w:right w:val="none" w:sz="0" w:space="0" w:color="auto"/>
                      </w:divBdr>
                      <w:divsChild>
                        <w:div w:id="1854760070">
                          <w:marLeft w:val="0"/>
                          <w:marRight w:val="0"/>
                          <w:marTop w:val="0"/>
                          <w:marBottom w:val="0"/>
                          <w:divBdr>
                            <w:top w:val="none" w:sz="0" w:space="0" w:color="auto"/>
                            <w:left w:val="none" w:sz="0" w:space="0" w:color="auto"/>
                            <w:bottom w:val="none" w:sz="0" w:space="0" w:color="auto"/>
                            <w:right w:val="none" w:sz="0" w:space="0" w:color="auto"/>
                          </w:divBdr>
                          <w:divsChild>
                            <w:div w:id="3691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104678">
      <w:bodyDiv w:val="1"/>
      <w:marLeft w:val="0"/>
      <w:marRight w:val="0"/>
      <w:marTop w:val="0"/>
      <w:marBottom w:val="0"/>
      <w:divBdr>
        <w:top w:val="none" w:sz="0" w:space="0" w:color="auto"/>
        <w:left w:val="none" w:sz="0" w:space="0" w:color="auto"/>
        <w:bottom w:val="none" w:sz="0" w:space="0" w:color="auto"/>
        <w:right w:val="none" w:sz="0" w:space="0" w:color="auto"/>
      </w:divBdr>
    </w:div>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095444071">
      <w:bodyDiv w:val="1"/>
      <w:marLeft w:val="0"/>
      <w:marRight w:val="0"/>
      <w:marTop w:val="0"/>
      <w:marBottom w:val="0"/>
      <w:divBdr>
        <w:top w:val="none" w:sz="0" w:space="0" w:color="auto"/>
        <w:left w:val="none" w:sz="0" w:space="0" w:color="auto"/>
        <w:bottom w:val="none" w:sz="0" w:space="0" w:color="auto"/>
        <w:right w:val="none" w:sz="0" w:space="0" w:color="auto"/>
      </w:divBdr>
    </w:div>
    <w:div w:id="1460411748">
      <w:bodyDiv w:val="1"/>
      <w:marLeft w:val="0"/>
      <w:marRight w:val="0"/>
      <w:marTop w:val="0"/>
      <w:marBottom w:val="0"/>
      <w:divBdr>
        <w:top w:val="none" w:sz="0" w:space="0" w:color="auto"/>
        <w:left w:val="none" w:sz="0" w:space="0" w:color="auto"/>
        <w:bottom w:val="none" w:sz="0" w:space="0" w:color="auto"/>
        <w:right w:val="none" w:sz="0" w:space="0" w:color="auto"/>
      </w:divBdr>
    </w:div>
    <w:div w:id="1535658007">
      <w:bodyDiv w:val="1"/>
      <w:marLeft w:val="0"/>
      <w:marRight w:val="0"/>
      <w:marTop w:val="0"/>
      <w:marBottom w:val="0"/>
      <w:divBdr>
        <w:top w:val="none" w:sz="0" w:space="0" w:color="auto"/>
        <w:left w:val="none" w:sz="0" w:space="0" w:color="auto"/>
        <w:bottom w:val="none" w:sz="0" w:space="0" w:color="auto"/>
        <w:right w:val="none" w:sz="0" w:space="0" w:color="auto"/>
      </w:divBdr>
    </w:div>
    <w:div w:id="1866752536">
      <w:bodyDiv w:val="1"/>
      <w:marLeft w:val="0"/>
      <w:marRight w:val="0"/>
      <w:marTop w:val="0"/>
      <w:marBottom w:val="0"/>
      <w:divBdr>
        <w:top w:val="none" w:sz="0" w:space="0" w:color="auto"/>
        <w:left w:val="none" w:sz="0" w:space="0" w:color="auto"/>
        <w:bottom w:val="none" w:sz="0" w:space="0" w:color="auto"/>
        <w:right w:val="none" w:sz="0" w:space="0" w:color="auto"/>
      </w:divBdr>
    </w:div>
    <w:div w:id="1925871417">
      <w:bodyDiv w:val="1"/>
      <w:marLeft w:val="0"/>
      <w:marRight w:val="0"/>
      <w:marTop w:val="0"/>
      <w:marBottom w:val="0"/>
      <w:divBdr>
        <w:top w:val="none" w:sz="0" w:space="0" w:color="auto"/>
        <w:left w:val="none" w:sz="0" w:space="0" w:color="auto"/>
        <w:bottom w:val="none" w:sz="0" w:space="0" w:color="auto"/>
        <w:right w:val="none" w:sz="0" w:space="0" w:color="auto"/>
      </w:divBdr>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arbagedisposalsho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69B531B-E419-443A-B354-DF4B1BC92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7778</TotalTime>
  <Pages>1</Pages>
  <Words>405</Words>
  <Characters>2314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3081</cp:revision>
  <dcterms:created xsi:type="dcterms:W3CDTF">2015-12-25T04:23:00Z</dcterms:created>
  <dcterms:modified xsi:type="dcterms:W3CDTF">2016-08-05T11:48:00Z</dcterms:modified>
</cp:coreProperties>
</file>