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C31" w:rsidRPr="007150F0" w:rsidRDefault="00450894" w:rsidP="007150F0">
      <w:pPr>
        <w:bidi/>
        <w:spacing w:after="0" w:line="240" w:lineRule="auto"/>
        <w:rPr>
          <w:sz w:val="18"/>
          <w:szCs w:val="18"/>
        </w:rPr>
      </w:pPr>
      <w:r w:rsidRPr="0045089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6.4pt;margin-top:-56.6pt;width:201pt;height:816.75pt;z-index:251661312">
            <v:textbox style="mso-next-textbox:#_x0000_s1027">
              <w:txbxContent>
                <w:p w:rsid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مقدمة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:  :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أواخر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القرن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20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تأسس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اتفاق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التبادل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لأمريكا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الشمالية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الذي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أصبح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يشكل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تكتلا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اقتصاديا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كبيرا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رغم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بعض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spell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الإكراهات</w:t>
                  </w:r>
                  <w:proofErr w:type="spellEnd"/>
                  <w:r w:rsidRPr="00B96689">
                    <w:rPr>
                      <w:sz w:val="16"/>
                      <w:szCs w:val="16"/>
                    </w:rPr>
                    <w:t xml:space="preserve"> 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-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هي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أهداف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مراحل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تأسيس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اتفاق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التبادل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الشمالي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؟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-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هي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خصائص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المجال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الجغرافي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لمنطقة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التبادل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الشمالي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؟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هي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الأجهزة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المسيرة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لها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؟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-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هي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حصيلة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spell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إكراهات</w:t>
                  </w:r>
                  <w:proofErr w:type="spellEnd"/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اتفاق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التبادل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لأمريكا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الشمالية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؟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اتفاق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التبادل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</w:t>
                  </w:r>
                  <w:r w:rsidRPr="00B96689">
                    <w:rPr>
                      <w:sz w:val="16"/>
                      <w:szCs w:val="16"/>
                    </w:rPr>
                    <w:t xml:space="preserve"> :</w:t>
                  </w:r>
                  <w:proofErr w:type="gramEnd"/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مفهوم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وأحكام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اتفاق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التبادل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الشمالي</w:t>
                  </w:r>
                  <w:r w:rsidRPr="00B96689">
                    <w:rPr>
                      <w:sz w:val="16"/>
                      <w:szCs w:val="16"/>
                    </w:rPr>
                    <w:t xml:space="preserve"> :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*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اتفاق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التبادل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الشمالي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هو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اتفاق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للتعاون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الاقتصادي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والتبادل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بين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الولايات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المتحدة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وكندا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والمكسيك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،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استهدف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تحرير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البضائع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ورؤوس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الأموال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والخدمات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القيود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الجمركية</w:t>
                  </w:r>
                  <w:r w:rsidRPr="00B96689">
                    <w:rPr>
                      <w:sz w:val="16"/>
                      <w:szCs w:val="16"/>
                    </w:rPr>
                    <w:t xml:space="preserve"> .</w:t>
                  </w:r>
                  <w:proofErr w:type="gramEnd"/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*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تضمن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اتفاق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التبادل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الشمالي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الأحكام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التالية</w:t>
                  </w:r>
                  <w:r w:rsidRPr="00B96689">
                    <w:rPr>
                      <w:sz w:val="16"/>
                      <w:szCs w:val="16"/>
                    </w:rPr>
                    <w:t>: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-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إلغاء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الرسوم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الجمركية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-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المعاملة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الوطنية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لبضائع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وخدمات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ومستثمري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البلدان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الأعضاء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-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حرية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مرور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البضائع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داخل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أسواق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البلدان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الثلاثة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-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حل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النزاعات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الاقتصادية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والمالية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-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عقد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الصفقات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العمومية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مع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مستثمري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الدول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الثلاث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-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حرية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تنقل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رجال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الأعمال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وحماية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الملكية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الفكرية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مراحل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تأسيس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اتفاق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التبادل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الشمالي</w:t>
                  </w:r>
                  <w:r w:rsidRPr="00B96689">
                    <w:rPr>
                      <w:sz w:val="16"/>
                      <w:szCs w:val="16"/>
                    </w:rPr>
                    <w:t xml:space="preserve"> :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-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سنة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1988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انطلقت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المفاوضات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بين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الولايات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المتحدة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وكندا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حول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اتفاق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التبادل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الحر</w:t>
                  </w:r>
                  <w:r w:rsidRPr="00B96689">
                    <w:rPr>
                      <w:sz w:val="16"/>
                      <w:szCs w:val="16"/>
                    </w:rPr>
                    <w:t xml:space="preserve"> .</w:t>
                  </w:r>
                  <w:proofErr w:type="gramEnd"/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-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سنة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1989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دخل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اتفاق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التبادل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بين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الولايات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المتحدة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وكندا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حيز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التنفيذ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-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سنة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1992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انضمت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المكسيك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إلى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اتفاق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التبادل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الشمالي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-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سنة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1993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صادق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 </w:t>
                  </w:r>
                  <w:proofErr w:type="spell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الكونغريس</w:t>
                  </w:r>
                  <w:proofErr w:type="spellEnd"/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على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هذا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الاتفاق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الثلاثي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-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سنة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1994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دخل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نفس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الاتفاق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حيز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التطبيق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منظمة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التبادل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الشمالي</w:t>
                  </w:r>
                  <w:r w:rsidRPr="00B96689">
                    <w:rPr>
                      <w:sz w:val="16"/>
                      <w:szCs w:val="16"/>
                    </w:rPr>
                    <w:t xml:space="preserve"> : 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  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المجال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الجغرافي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والبلدان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الأعضاء</w:t>
                  </w:r>
                  <w:r w:rsidRPr="00B96689">
                    <w:rPr>
                      <w:sz w:val="16"/>
                      <w:szCs w:val="16"/>
                    </w:rPr>
                    <w:t xml:space="preserve"> :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تتميز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مجموعة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أمريكا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الشمالية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spell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بشساعة</w:t>
                  </w:r>
                  <w:proofErr w:type="spellEnd"/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مساحتها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(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أزيد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21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مليون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spell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كلمتر</w:t>
                  </w:r>
                  <w:proofErr w:type="spellEnd"/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مربع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)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وضخامة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عدد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سكانها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(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أكثر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434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مليون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نسمة</w:t>
                  </w:r>
                  <w:r w:rsidRPr="00B96689">
                    <w:rPr>
                      <w:sz w:val="16"/>
                      <w:szCs w:val="16"/>
                    </w:rPr>
                    <w:t>)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تحتل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الولايات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المتحدة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الصدارة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داخل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مجموعة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أمريكا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الشمالية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حيث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السكان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والقوة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الاقتصادية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 .</w:t>
                  </w:r>
                  <w:proofErr w:type="gramEnd"/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بينما</w:t>
                  </w:r>
                  <w:proofErr w:type="gramEnd"/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تأتي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كندا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المرتبة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الثانية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اقتصاديا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والمرتبة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الأولى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حيث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المساحة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. </w:t>
                  </w:r>
                  <w:proofErr w:type="gram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proofErr w:type="gramEnd"/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حين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تحتل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المكسيك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المرتبة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الثانية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حيث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عدد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السكان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والثالثة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حيث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المساحة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والقوة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الاقتصادية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  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المؤسسات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المسيرة</w:t>
                  </w:r>
                  <w:r w:rsidRPr="00B96689">
                    <w:rPr>
                      <w:sz w:val="16"/>
                      <w:szCs w:val="16"/>
                    </w:rPr>
                    <w:t>: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لجنة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التبادل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تتولى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مراقبة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إعداد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وتطبيق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الاتفاق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،</w:t>
                  </w:r>
                  <w:proofErr w:type="gramEnd"/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وحل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الخلافات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الاقتصادية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،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ومراقبة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عمل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اللجان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ومجموعة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الأعمال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والأجهزة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المساعدة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   </w:t>
                  </w:r>
                  <w:proofErr w:type="gram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المنسقون</w:t>
                  </w:r>
                  <w:proofErr w:type="gramEnd"/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: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الذين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يقومون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بالتدبير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العادي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لبرنامج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عمل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مجموعة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أمريكا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الشمالية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والتطبيق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العام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للاتفاق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    </w:t>
                  </w:r>
                  <w:proofErr w:type="gram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اللجان</w:t>
                  </w:r>
                  <w:proofErr w:type="gramEnd"/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ومجموعات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العمل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: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تتولى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تسهيل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التجارة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والاستثمار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وضمان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التطبيق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والإدارة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الفعالة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للاتفاق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-      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السكرتارية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: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تقوم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بإصدار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المقتضيات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المتعلقة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بحل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الخلافات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الاقتصادية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وبتسيير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الموقع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الإلكتروني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الخاص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بالدول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الثلاث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حصيلة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اتفاق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التبادل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الشمالي</w:t>
                  </w:r>
                  <w:r w:rsidRPr="00B96689">
                    <w:rPr>
                      <w:sz w:val="16"/>
                      <w:szCs w:val="16"/>
                    </w:rPr>
                    <w:t xml:space="preserve"> :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     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حصيلة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اتفاق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التبادل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الشمالي</w:t>
                  </w:r>
                  <w:r w:rsidRPr="00B96689">
                    <w:rPr>
                      <w:sz w:val="16"/>
                      <w:szCs w:val="16"/>
                    </w:rPr>
                    <w:t xml:space="preserve"> :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>*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على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مستوى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المبادلات</w:t>
                  </w:r>
                  <w:r w:rsidRPr="00B96689">
                    <w:rPr>
                      <w:sz w:val="16"/>
                      <w:szCs w:val="16"/>
                    </w:rPr>
                    <w:t>: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-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تضاعفت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القيمة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الإجمالية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للمبادلات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بين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البلدان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spell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الأمريكا</w:t>
                  </w:r>
                  <w:proofErr w:type="spellEnd"/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الشمالية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خلال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العقد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الأخير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،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وأصبحت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هذه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الأخيرة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تساهم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بحصة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مرتفعة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التجارة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العالمية</w:t>
                  </w:r>
                  <w:r w:rsidRPr="00B96689">
                    <w:rPr>
                      <w:sz w:val="16"/>
                      <w:szCs w:val="16"/>
                    </w:rPr>
                    <w:t xml:space="preserve"> .</w:t>
                  </w:r>
                  <w:proofErr w:type="gramEnd"/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-     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تحتكر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الولايات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المتحدة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جزءا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مهما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المبادلات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البينية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،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وتنافسها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ذلك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كندا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.</w:t>
                  </w:r>
                  <w:proofErr w:type="gramEnd"/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بينما</w:t>
                  </w:r>
                  <w:proofErr w:type="gramEnd"/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تأتي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المكسيك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المرتبة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الأخيرة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-        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تحقق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كندا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فائضا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الميزان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التجاري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تعاملها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مع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الولايات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المتحدة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،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بينما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تسجل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عجزا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تعاملها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مع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المكسيك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>*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على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مستوى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الاستثمارات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والتعاون</w:t>
                  </w:r>
                  <w:r w:rsidRPr="00B96689">
                    <w:rPr>
                      <w:sz w:val="16"/>
                      <w:szCs w:val="16"/>
                    </w:rPr>
                    <w:t>: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-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تزايدت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الاستثمارات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المباشرة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لمجموعة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أمريكا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الشمالية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سواء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على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المستوى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الداخلي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أو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الخارجي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تساهم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الولايات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المتحدة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بحصة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مرتفعة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الاستثمارات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المباشرة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الخارجية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كل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المكسيك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وكندا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عملت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الدول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الثلاث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على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التعاون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فيما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بينها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خاصة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مجال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المواصلات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وذلك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بإقامة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مشاريع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مشتركة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للبنية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التحتية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عرفت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باسم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الممرات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التجارية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>*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على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المستوى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الاجتماعي</w:t>
                  </w:r>
                  <w:r w:rsidRPr="00B96689">
                    <w:rPr>
                      <w:sz w:val="16"/>
                      <w:szCs w:val="16"/>
                    </w:rPr>
                    <w:t>: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-        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توسيع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آفاق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الشغل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أمام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تزايد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حجم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الاستثمارات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-        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الارتفاع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التدريجي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للأجور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-        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استفادة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المستهلكين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التنافس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الأسعار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      </w:t>
                  </w:r>
                  <w:proofErr w:type="spell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اكراهات</w:t>
                  </w:r>
                  <w:proofErr w:type="spellEnd"/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اتفاق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التبادل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الشمالي</w:t>
                  </w:r>
                  <w:r w:rsidRPr="00B96689">
                    <w:rPr>
                      <w:sz w:val="16"/>
                      <w:szCs w:val="16"/>
                    </w:rPr>
                    <w:t xml:space="preserve"> :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*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تباين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حيث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المستوى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الاقتصادي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حيث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تعتبر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الولايات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المتحدة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أول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قوة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اقتصادية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العالم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،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وتعد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كندا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إحدى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الدول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المتقدمة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 .</w:t>
                  </w:r>
                  <w:proofErr w:type="gramEnd"/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بينما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تنتمي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المكسيك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إلى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دول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العالم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الثالث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وبالتالي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تعاني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هذه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الأخيرة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التبعية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الاقتصادية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اتجاه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الولايات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المتحدة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الأمريكية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>*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تباين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حيث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المستوى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الاجتماعي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إذ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يسجل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ارتفاع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الدخل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الفردي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الولايات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المتحدة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وكندا،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وضعفه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في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المكسيك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وبالتالي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تعتبر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هذه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الأخيرة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مصدرا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للهجرة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السرية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.</w:t>
                  </w:r>
                  <w:proofErr w:type="gramEnd"/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مما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جعل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الولايات</w:t>
                  </w:r>
                  <w:proofErr w:type="gramEnd"/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المتحدة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تفرض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مراقبة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شديدة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على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الحدود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وتقيم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بالقرب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منها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مناطق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حرة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لاستقطاب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المستثمرين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ولتشغيل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المهاجرين</w:t>
                  </w:r>
                  <w:r w:rsidRPr="00B96689">
                    <w:rPr>
                      <w:sz w:val="16"/>
                      <w:szCs w:val="16"/>
                    </w:rPr>
                    <w:t>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خاتمة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:  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تعتبر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مجموعة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أمريكا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الشمالية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للتبادل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تكتلا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اقتصاديا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قويا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منافسا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للإتحاد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الأوربي</w:t>
                  </w:r>
                  <w:r w:rsidRPr="00B96689">
                    <w:rPr>
                      <w:sz w:val="16"/>
                      <w:szCs w:val="16"/>
                    </w:rPr>
                    <w:t xml:space="preserve"> 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شرح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المصطلحات</w:t>
                  </w:r>
                  <w:r w:rsidRPr="00B96689">
                    <w:rPr>
                      <w:sz w:val="16"/>
                      <w:szCs w:val="16"/>
                    </w:rPr>
                    <w:t xml:space="preserve"> :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proofErr w:type="gram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التبادل</w:t>
                  </w:r>
                  <w:proofErr w:type="gramEnd"/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: 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إلغاء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القيود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الجمركية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على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البضائع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المتبادلة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بين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بلدين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فأكثر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المعاملة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الوطنية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: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عدم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التمييز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spell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الجبائي</w:t>
                  </w:r>
                  <w:proofErr w:type="spellEnd"/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بين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المنتجات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الوطنية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و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المنتجات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الأجنبية</w:t>
                  </w:r>
                  <w:r w:rsidRPr="00B96689">
                    <w:rPr>
                      <w:sz w:val="16"/>
                      <w:szCs w:val="16"/>
                    </w:rPr>
                    <w:t xml:space="preserve"> 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proofErr w:type="spell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الكونغريس</w:t>
                  </w:r>
                  <w:proofErr w:type="spellEnd"/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: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البرلمان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الأمريكي</w:t>
                  </w:r>
                  <w:r w:rsidRPr="00B96689">
                    <w:rPr>
                      <w:sz w:val="16"/>
                      <w:szCs w:val="16"/>
                    </w:rPr>
                    <w:t xml:space="preserve"> 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الصفقة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proofErr w:type="gramStart"/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العمومية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:</w:t>
                  </w:r>
                  <w:proofErr w:type="gramEnd"/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صفقة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تعقدها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الدولة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مع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المستثمرين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الخواص</w:t>
                  </w:r>
                  <w:r w:rsidRPr="00B96689">
                    <w:rPr>
                      <w:sz w:val="16"/>
                      <w:szCs w:val="16"/>
                    </w:rPr>
                    <w:t xml:space="preserve"> 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proofErr w:type="gramStart"/>
                  <w:r w:rsidRPr="00B96689">
                    <w:rPr>
                      <w:sz w:val="16"/>
                      <w:szCs w:val="16"/>
                    </w:rPr>
                    <w:t>N.A.F.T.A  :</w:t>
                  </w:r>
                  <w:proofErr w:type="gramEnd"/>
                  <w:r w:rsidRPr="00B96689">
                    <w:rPr>
                      <w:sz w:val="16"/>
                      <w:szCs w:val="16"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اختزال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التسمية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الإنجليزية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لاتفاقية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التبادل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لأمريكا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الشمالية</w:t>
                  </w:r>
                  <w:r w:rsidRPr="00B96689">
                    <w:rPr>
                      <w:sz w:val="16"/>
                      <w:szCs w:val="16"/>
                    </w:rPr>
                    <w:t xml:space="preserve"> 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  <w:proofErr w:type="gramStart"/>
                  <w:r w:rsidRPr="00B96689">
                    <w:rPr>
                      <w:sz w:val="16"/>
                      <w:szCs w:val="16"/>
                    </w:rPr>
                    <w:t>A.L.E.N.A  :</w:t>
                  </w:r>
                  <w:proofErr w:type="gramEnd"/>
                  <w:r w:rsidRPr="00B96689">
                    <w:rPr>
                      <w:sz w:val="16"/>
                      <w:szCs w:val="16"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اختزال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التسمية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الفرنسية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لاتفاقية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التبادل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الحر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لأمريكا</w:t>
                  </w:r>
                  <w:r w:rsidRPr="00B96689">
                    <w:rPr>
                      <w:rFonts w:cs="Arial"/>
                      <w:sz w:val="16"/>
                      <w:szCs w:val="16"/>
                      <w:rtl/>
                    </w:rPr>
                    <w:t xml:space="preserve"> </w:t>
                  </w:r>
                  <w:r w:rsidRPr="00B96689">
                    <w:rPr>
                      <w:rFonts w:cs="Arial" w:hint="eastAsia"/>
                      <w:sz w:val="16"/>
                      <w:szCs w:val="16"/>
                      <w:rtl/>
                    </w:rPr>
                    <w:t>الشمالية</w:t>
                  </w:r>
                  <w:r w:rsidRPr="00B96689">
                    <w:rPr>
                      <w:sz w:val="16"/>
                      <w:szCs w:val="16"/>
                    </w:rPr>
                    <w:t xml:space="preserve"> .</w:t>
                  </w:r>
                </w:p>
                <w:p w:rsidR="00B96689" w:rsidRPr="00B96689" w:rsidRDefault="00B96689" w:rsidP="00B96689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  <w:p w:rsidR="007150F0" w:rsidRPr="00B96689" w:rsidRDefault="00B96689" w:rsidP="00B96689">
                  <w:pPr>
                    <w:bidi/>
                    <w:spacing w:after="0" w:line="240" w:lineRule="auto"/>
                    <w:rPr>
                      <w:szCs w:val="16"/>
                    </w:rPr>
                  </w:pPr>
                  <w:r w:rsidRPr="00B96689">
                    <w:rPr>
                      <w:sz w:val="16"/>
                      <w:szCs w:val="16"/>
                    </w:rPr>
                    <w:t xml:space="preserve">                                                            </w:t>
                  </w:r>
                </w:p>
              </w:txbxContent>
            </v:textbox>
            <w10:wrap type="square"/>
          </v:shape>
        </w:pict>
      </w:r>
      <w:r w:rsidRPr="00450894">
        <w:rPr>
          <w:noProof/>
        </w:rPr>
        <w:pict>
          <v:shape id="_x0000_s1026" type="#_x0000_t202" style="position:absolute;left:0;text-align:left;margin-left:6.4pt;margin-top:-60.35pt;width:205.5pt;height:816.75pt;z-index:251660288">
            <v:textbox style="mso-next-textbox:#_x0000_s1026">
              <w:txbxContent>
                <w:p w:rsidR="007150F0" w:rsidRPr="00917824" w:rsidRDefault="007150F0" w:rsidP="00917824">
                  <w:pPr>
                    <w:bidi/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</w:txbxContent>
            </v:textbox>
            <w10:wrap type="square"/>
          </v:shape>
        </w:pict>
      </w:r>
    </w:p>
    <w:sectPr w:rsidR="00373C31" w:rsidRPr="007150F0" w:rsidSect="004775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67B2F"/>
    <w:multiLevelType w:val="hybridMultilevel"/>
    <w:tmpl w:val="228E0772"/>
    <w:lvl w:ilvl="0" w:tplc="040C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150F0"/>
    <w:rsid w:val="000009C9"/>
    <w:rsid w:val="0006286A"/>
    <w:rsid w:val="000819D5"/>
    <w:rsid w:val="000F548A"/>
    <w:rsid w:val="002278D6"/>
    <w:rsid w:val="00252080"/>
    <w:rsid w:val="00255F17"/>
    <w:rsid w:val="00334EC0"/>
    <w:rsid w:val="00353256"/>
    <w:rsid w:val="00373C31"/>
    <w:rsid w:val="00380E25"/>
    <w:rsid w:val="003B73AD"/>
    <w:rsid w:val="00412B73"/>
    <w:rsid w:val="004233DA"/>
    <w:rsid w:val="00450894"/>
    <w:rsid w:val="00466FD4"/>
    <w:rsid w:val="004775F0"/>
    <w:rsid w:val="004E06AC"/>
    <w:rsid w:val="005258A5"/>
    <w:rsid w:val="00527F04"/>
    <w:rsid w:val="00561D50"/>
    <w:rsid w:val="005B1CB4"/>
    <w:rsid w:val="00600A0F"/>
    <w:rsid w:val="006415F9"/>
    <w:rsid w:val="006963B6"/>
    <w:rsid w:val="006B40BF"/>
    <w:rsid w:val="007150F0"/>
    <w:rsid w:val="00782FAA"/>
    <w:rsid w:val="007B21DC"/>
    <w:rsid w:val="007C5DEF"/>
    <w:rsid w:val="007C5F45"/>
    <w:rsid w:val="00820453"/>
    <w:rsid w:val="00822CB8"/>
    <w:rsid w:val="008705A1"/>
    <w:rsid w:val="00882CE8"/>
    <w:rsid w:val="008E51DA"/>
    <w:rsid w:val="00917824"/>
    <w:rsid w:val="00A12D66"/>
    <w:rsid w:val="00A65DAB"/>
    <w:rsid w:val="00AA7AB2"/>
    <w:rsid w:val="00AD038C"/>
    <w:rsid w:val="00B34F97"/>
    <w:rsid w:val="00B96689"/>
    <w:rsid w:val="00BD507F"/>
    <w:rsid w:val="00C11EAE"/>
    <w:rsid w:val="00C50690"/>
    <w:rsid w:val="00C77869"/>
    <w:rsid w:val="00CC690B"/>
    <w:rsid w:val="00D01777"/>
    <w:rsid w:val="00D135BE"/>
    <w:rsid w:val="00D171AB"/>
    <w:rsid w:val="00DE5F5B"/>
    <w:rsid w:val="00DF1803"/>
    <w:rsid w:val="00E26581"/>
    <w:rsid w:val="00E539EF"/>
    <w:rsid w:val="00EA5EF0"/>
    <w:rsid w:val="00EE37DD"/>
    <w:rsid w:val="00FD6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5F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5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7150F0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7150F0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5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50F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Policepardfaut"/>
    <w:rsid w:val="00561D50"/>
  </w:style>
  <w:style w:type="character" w:customStyle="1" w:styleId="apple-converted-space">
    <w:name w:val="apple-converted-space"/>
    <w:basedOn w:val="Policepardfaut"/>
    <w:rsid w:val="00561D50"/>
  </w:style>
  <w:style w:type="paragraph" w:styleId="Paragraphedeliste">
    <w:name w:val="List Paragraph"/>
    <w:basedOn w:val="Normal"/>
    <w:uiPriority w:val="34"/>
    <w:qFormat/>
    <w:rsid w:val="005B1C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EB40F-D52C-494C-871C-90AEA8568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word;الولايات المتحدة الأمريكية قوة إقتصادية عظمى</dc:creator>
  <cp:lastModifiedBy>word</cp:lastModifiedBy>
  <cp:revision>3</cp:revision>
  <dcterms:created xsi:type="dcterms:W3CDTF">2019-03-04T14:58:00Z</dcterms:created>
  <dcterms:modified xsi:type="dcterms:W3CDTF">2019-03-04T15:01:00Z</dcterms:modified>
</cp:coreProperties>
</file>